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представляла, какой вид открывается отсюда ночью, Тан Сяожань всё же чувствовала, что её охватывает другое, более сильное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Одиночество, от которого душа замерзает.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убранство и обстановку штаб-квартиры Группы «Сяо», и впервые побывав у Сяо Шисинь дома, Тан Сяожань не могла не задуматься, как же живёт Сяо Шисинь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осмелилась спросить Сяо Шисинь, почему она не живёт в доме семьи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светило сквозь прозрачное стекло, но казалось, что тепло было срезано, и осталось лишь немного тепла, покрывавшего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постояла у панорамного окна некоторое время, но не выдержала этого странного холода и подошла к открытой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с состоянием в миллиарды не знала, что за это время одна малышка уже прониклась к ней глубоким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Сяожань закатала рукава и собирается помочь, она не стала останавливать, и большая кухня была предоставлена ей для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приготовить свинину с ананасом.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прозрачной большой миске лежала нарезанная свежая свиная вырезка, туда же упал круглый, полный желток, затем добавили белую, мелкую муку, и когда взяли палочки для смешивания, звук их ударов о стенки миски был чистым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сковороду налили две трети масла, и когда завернутые кусочки вырезки опускались в него, шипение горячего масла и мяса постепенно наполнило воздух ароматом, который наконец придал холодному помещению атмосферу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вымыла чистые палочки и украдкой достала кусочек фрукта из большой миски, замоченной в солёной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она вдохнула воздух, что сразу привлекло внимание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недостаточно замочено? Быстро выплюнь, язык не болит? — Сяо Шисинь подошла, подняла руку и легонько прикоснулась к её подбородку, словно хотела заставить её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Сяожань хитро улыбнулась, как лиса, и взяла другой кусочек фрукта, сунув его Сяо Шисинь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Сяо Шисинь широко открыла глаза, держа во рту этот кусочек и не решаясь двигаться, она наконец рассмеялась, как будто удачно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что, когда снимала этикетку и замачивала в солёной воде, обнаружила, что вместо ананаса купила ананасную грушу. Её не нужно замачивать, она не щиплет язык. Сладкая?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держа во рту, сочный фрукт постепенно выделял сок, наполняя рот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сладости даже легкая досада от розыгрыша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смотрела на неё с беззаботной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Тан Сяожань всё ещё с ожиданием смотрит на неё, она только сдалась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её глаза мгновенно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готовя, продолжала исследовать кухню Сяо Шисинь и даже нашла в шкафу две бутылки вина. Сначала она подумала, что это кулинарное вино, но, открыв и понюхав,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Я помню, это местный деликатес твоего родного города, верно? Это вино, которое делают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увидев бутылку в её руках, кивнула, одновременно вспоминая, когда она туда положила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во время праздников, когда родственники положили это в её машину, она обнаружила и просто поставила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обычно она была дома одна, и у неё не было привычки пить в одиночестве, так что иногда она использовала их для приготовления шариков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 энтузиазмом вымыла стакан и налила себе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жидкость, попав в стакан, испускала сладкий соблазн, насыщенный аромат прятал запах алкоголя, полностью очаровывая нос, и даже разум не мог устоять, сдаваясь после одного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пригубила немного, и насыщенная сладость покорила её язык, аромат вина остался на губах, и даже после того, как она проглотила, долгая сладость всё ещё оставалась на кончике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план «попробовать немного» был забыт, когда она попробовала такой настоящий и вкусный напиток, и она ещё не успела сделать второй глоток, как белая рука протянулась и забрала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Тёмный, глубокий взгляд Сяо Шисинь мгновенно вернул её к реальности, и она услышала её медленное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на голодный желудок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надулась, глядя на стакан, который был теперь далеко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Сяо Шисинь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посмотрела, градус совсем небольшой, можно мне ещё один глоток?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мельком взглянула на неё, увидела её жалобное выражение и только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собиралась запрещать.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пусть она пьёт здесь, чем пойдёт в какие-то сомнительные 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тут же радостно показала знак «V», а потом вспомнила, что блюдо ещё не готово, увидев, что Сяо Шисинь уже вынула жареную вырезку, и пошла готовить последний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свинину с ананасом, тушеную тыкву с фиолетовым бататом и лилией, креветки с чаем Лунцзин, куриные крылышки в кока-коле и капусту бок-чой с чесноком, Тан Сяожань не смогла сдержать улыбку, обнажив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с ананасом была приготовлена ею инстинктивно, но она не ожидала, что Сяо Шисинь приготовит ей тушеную тыкву с фиолетовым бататом и лилией, словно знала, что сейчас ей хочется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обещанное вино снова стояло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с легким уксусным вкусом вызывала аппетит; кисло-сладкий ананас, смешанный с идеально обжаренной свининой, заставлял хотеть добавить ещё три порции риса; а когда начинало становиться слишком приторно, свежие креветки с легким ароматом чая очищали рот от этой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аппетит был насыщен на восемьдесят процентов, ложка десерта из лилии, начиная с самого легкого вкуса лилии, затем сладкой тыквы, и наконец, насыщенного сахаром фиолетового батата, создавала ощущение, будто ты внезапно взлетаешь с земли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Периодически пробуя насыщенное вино, Тан Сяожань чувствовала, что даже самое большое горе в её сердце постепенно успокаивалось этой слоистой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Шисинь увидела, что её глаза начали мутнеть, она поняла, что действие вина начало сказываться.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вздохнула, ещё раньше хотела сказать, что пить на голодный желудок вредно, и что это вино имеет сильный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Сяожань просто хотела так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чувствовала себя совершенно трезвой, поэтому, выпив один стакан, она налила себе ещё один. Но когда она встала, и мир вокруг неё закружился, она снова села на место, широко открыв глаза, и медленно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Шисинь, кажется, я… пьяна?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хотела налить ей немного супа, но, увидев, что она реагирует так медленно, не была уверена, насколько она пьяна, только ответила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посидеть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поели, нельзя ложиться, пусть сначала посидит и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чувствовала легкое головокружение и не решалась делать резких движений, поэтому, как ленивец, очень медленно поднялась с места. Затем сделала первый шаг к дивану, потратила десять секунд, чтобы убедиться, что идёт в правильном направлении, и сделала второй шаг, повторяя это, с трудом продвигаясь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сначала беспокоилась, не упадёт ли она, но, увидев это,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убрала посуду в раковину и вытерла стол, то увидела, что тот, кто сидел на диване, сидит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послушно, как ребёнок в детском саду,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не ожидала, что, когда она пьяна, она будет такой послушной, совсем не похожей на ту, что ещё недавно шутила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подходит, Тан Сяожань подняла голову, и в её карих глазах на мгновение появилась легкая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Неприятно? — Сяо Шисинь остановилась перед ней, наклонившись и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немного кружится, — Тан Сяожань ответила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приготовлю тебе что-нибудь от похмелья?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рассмеялась, и улыбка на её губах развеяла холод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быть пьяной?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пьяна, — выражение лица Тан Сяожань оставалось таким же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не была пьяна, разве была бы такой послушной?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чувствовала, что перед ней сейчас была машина для ответов, которая говорит всё, что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почувствовав её беззвучный смех, Тан Сяожань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