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представляла, какой вид открывается отсюда ночью, Тан Сяожань всё же чувствовала, что её охватывает другое, более сильное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Одиночество, от которого душа замерзает.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убранство и обстановку штаб-квартиры Группы «Сяо», и впервые побывав у Сяо Шисинь дома, Тан Сяожань не могла не задуматься, как же живёт Сяо Шисинь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осмелилась спросить Сяо Шисинь, почему она не живёт в доме семьи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светило сквозь прозрачное стекло, но казалось, что тепло было срезано, и осталось лишь немного тепла, покрывавшего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постояла у панорамного окна некоторое время, но не выдержала этого странного холода и подошла к открытой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с состоянием в миллиарды не знала, что за это время одна малышка уже прониклась к ней глубоким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Сяожань закатала рукава и собирается помочь, она не стала останавливать, и большая кухня была предоставлена ей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приготовить свинину с ананасом.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прозрачной большой миске лежала нарезанная свежая свиная вырезка, туда же упал круглый, полный желток, затем добавили белую, мелкую муку, и когда взяли палочки для смешивания, звук их ударов о стенки миски был чистым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сковороду налили две трети масла, и когда завернутые кусочки вырезки опускались в него, шипение горячего масла и мяса постепенно наполнило воздух ароматом, который наконец придал холодному помещению атмосферу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вымыла чистые палочки и украдкой достала кусочек фрукта из большой миски, замоченной в солёной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она вдохнула воздух, что сразу привлекло внимание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недостаточно замочено? Быстро выплюнь, язык не болит? — Сяо Шисинь подошла, подняла руку и легонько прикоснулась к её подбородку, словно хотела заставить её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Сяожань хитро улыбнулась, как лиса, и взяла другой кусочек фрукта, сунув его Сяо Шисинь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Шисинь широко открыла глаза, держа во рту этот кусочек и не решаясь двигаться, она наконец рассмеялась, как будто удачно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что, когда снимала этикетку и замачивала в солёной воде, обнаружила, что вместо ананаса купила ананасную грушу. Её не нужно замачивать, она не щиплет язык.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держа во рту, сочный фрукт постепенно выделял сок, наполняя рот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сладости даже легкая досада от розыгрыша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смотрела на неё с беззаботной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Тан Сяожань всё ещё с ожиданием смотрит на неё, она только сдалась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её глаза мгновенно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готовя, продолжала исследовать кухню Сяо Шисинь и даже нашла в шкафу две бутылки вина. Сначала она подумала, что это кулинарное вино, но, открыв и понюхав,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Я помню, это местный деликатес твоего родного города, верно? Это вино, которое делают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увидев бутылку в её руках, кивнула, одновременно вспоминая, когда она туда положила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во время праздников, когда родственники положили это в её машину, она обнаружила и просто поставила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обычно она была дома одна, и у неё не было привычки пить в одиночестве, так что иногда она использовала их для приготовления шариков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 энтузиазмом вымыла стакан и налила себе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жидкость, попав в стакан, испускала сладкий соблазн, насыщенный аромат прятал запах алкоголя, полностью очаровывая нос, и даже разум не мог устоять, сдаваясь после одного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пригубила немного, и насыщенная сладость покорила её язык, аромат вина остался на губах, и даже после того, как она проглотила, долгая сладость всё ещё оставалась на кончике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«попробовать немного» был забыт, когда она попробовала такой настоящий и вкусный напиток, и она ещё не успела сделать второй глоток, как белая рука протянулась и забрала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Тёмный, глубокий взгляд Сяо Шисинь мгновенно вернул её к реальности, и она услышала её медленное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на голодный желудок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надулась, глядя на стакан, который был теперь далеко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Сяо Шисинь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посмотрела, градус совсем небольшой, можно мне ещё один глоток?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мельком взглянула на неё, увидела её жалобное выражение и только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собиралась запрещать.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пусть она пьёт здесь, чем пойдёт в какие-то сомнительные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тут же радостно показала знак «V», а потом вспомнила, что блюдо ещё не готово, увидев, что Сяо Шисинь уже вынула жареную вырезку, и пошла готовить последний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свинину с ананасом, тушеную тыкву с фиолетовым бататом и лилией, креветки с чаем Лунцзин, куриные крылышки в кока-коле и капусту бок-чой с чесноком, Тан Сяожань не смогла сдержать улыбку, обнажив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с ананасом была приготовлена ею инстинктивно, но она не ожидала, что Сяо Шисинь приготовит ей тушеную тыкву с фиолетовым бататом и лилией, словно знала, что сейчас ей хочется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обещанное вино снова стояло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с легким уксусным вкусом вызывала аппетит; кисло-сладкий ананас, смешанный с идеально обжаренной свининой, заставлял хотеть добавить ещё три порции риса; а когда начинало становиться слишком приторно, свежие креветки с легким ароматом чая очищали рот от этой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аппетит был насыщен на восемьдесят процентов, ложка десерта из лилии, начиная с самого легкого вкуса лилии, затем сладкой тыквы, и наконец, насыщенного сахаром фиолетового батата, создавала ощущение, будто ты внезапно взлетаешь с земли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пробуя насыщенное вино, Тан Сяожань чувствовала, что даже самое большое горе в её сердце постепенно успокаивалось этой слоистой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Шисинь увидела, что её глаза начали мутнеть, она поняла, что действие вина начало 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вздохнула, ещё раньше хотела сказать, что пить на голодный желудок вредно, и что это вино имеет сильный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Сяожань просто хотела так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чувствовала себя совершенно трезвой, поэтому, выпив один стакан, она налила себе ещё один. Но когда она встала, и мир вокруг неё закружился, она снова села на место, широко открыв глаза, и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Шисинь, кажется, я… пьяна?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хотела налить ей немного супа, но, увидев, что она реагирует так медленно, не была уверена, насколько она пьяна, только ответила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посидеть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поели, нельзя ложиться, пусть сначала посидит и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чувствовала легкое головокружение и не решалась делать резких движений, поэтому, как ленивец, очень медленно поднялась с места. Затем сделала первый шаг к дивану, потратила десять секунд, чтобы убедиться, что идёт в правильном направлении, и сделала второй шаг, повторяя это, с трудом продвигаясь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сначала беспокоилась, не упадёт ли она, но, увидев это,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убрала посуду в раковину и вытерла стол, то увидела, что тот, кто сидел на диване, сидит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послушно, как ребёнок в детском саду,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не ожидала, что, когда она пьяна, она будет такой послушной, совсем не похожей на ту, что ещё недавно шутила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подходит, Тан Сяожань подняла голову, и в её карих глазах на мгновение появилась легкая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Неприятно? — Сяо Шисинь остановилась перед ней, наклонившись и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немного кружится, — Тан Сяожань ответила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приготовлю тебе что-нибудь от похмелья?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рассмеялась, и улыбка на её губах развеяла холод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быть пьяной?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пьяна, — выражение лица Тан Сяожань оставалось таким же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не была пьяна, разве была бы такой послушной?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чувствовала, что перед ней сейчас была машина для ответов, которая говорит всё, что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 её беззвучный смех, Тан Сяожань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