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нельзя было сказать в гостиной при дяде Чжао, теперь было самым подходящим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старшего брата, я знаю, особенно ты всегда считал, что он занял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думала, что ты используешь такие низменные методы, чтобы вонзить нож в спину своим. Тан Сяоюй, когда ты стал таким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почти обжигающих вопросов и презрения девушки, Тан Сяоюй почувствовал, как гнев, который он только что подавил, снова поднимается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тоже думаешь, что он больше подходит для управления компанией? Ты забыла, Тан Сяожань, Гаошэн носит фамилию Тан, это дело нашей семьи Тан, это не место для каждой бродячей собаки, чтобы сидеть в кресле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методы низкие? А он? Он сам нашёл мужчину, и его это не воротит… — он не успел закончить, как девушка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щеку, языком прижал мягкую ткань внутри рта и с холодным взглядом смотрел на Тан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девушки тоже горела, она знала, с какой силой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её лица было холоднее, холоднее, чем спокойная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династия Цин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старший брат уйдёт с этой должности, Гаошэн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скажу здесь, Тан Сяоюй, слушай внимательно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буду брать на себя все, что могу в компании, и буду отбивать все твои заказы. Даже если старший брат не будет председателем, я стану твоим самым большим препятствием, я обещаю. Папа — не тот, кто ценит сыновей больше дочерей, ты знаешь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чувствовал, как гнев в его груди почти прорывается наружу, заставляя голову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не было никаких эмоций, он стоял на месте,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порвать со мной из-за Тан Сяочжана,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твердый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она растянулась на кровати, глядя на лампу на потолке, на розовые осколки стекла в форме звезды, которые отражали свет в радужные блики на белом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сегодня вечером, было как сон, и она чувствовала себя измотанной.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она смогла взять телефон и договориться с Сяо Шисинь о встрече на следующий день, чтобы обсудить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понимая, что потенциал человека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лень, которую она позволяла себе в прошлой жизни, теперь должна быть возмещена, она просто не могла быть бездельничающим богатым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11:30.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верхнем этаже штаб-квартиры группы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мягко положила ручку, глядя на человека, который спал на маленьком диване. На столике рядом лежала книга, которую она не дочитала, а ручка была заложена между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взяла маленькое одеяло в соседней комнате и накрыла им Тан Сяожань, заметив синеву под глазами девушки, что вызвало в ней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Сяожань пришла к ней утром, она сразу заметила, что та плохо спала, глаза были полны красных прожилок, словно она плакала всю ночь — Тан Сяожань была ещё молода, и после плача на следующий день у неё не было отеков, только красные прожилки в глазах, как будто она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Сяожань, видимо, увидела что-то во сне, медленно нахмурилась, и через некоторое время уголки её глаз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инстинктивно провела пальцем по влаге в уголке глаза девушки, вздохнула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проснулась в полусне, забыв, что она всё еще в офисе Сяо Шисинь, пока не нащупала телефон и не увидела, что уже 12:40.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спросила Сяо Шисинь из-за стола, нажав кнопку на телефоне,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принеси два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ещё сонный взгляд Тан Сяожань,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можно только поесть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Тан Сяожань медленно начал работать, она потерла глаза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сестра Шисинь… ты тоже ещё не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мягко кивнула. В этот момент помощница постучала в дверь и принесла два обеда, поставив их на черный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одеяло соскользнуло с плеча, Тан Сяожань встала с дивана и поняла, что из-за позы во сне правая нога онемела, и она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уже вышла из кабинета, Сяо Шисинь заметила её движение и сделала шаг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сестра Шисинь, ешь скорее, если бы я не задремала, ты бы не голодала сейчас, — на лице Тан Сяожань было выражение досады, она ударила себя по бедру, и только что восстановившаяся чувствительность смешалась с болью, заставив её вздохнуть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не торопилась, она медленно разобрала палочки для еды и поставила обед для Тан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девушка, слегка прихрамывая, подошла и села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Тан Сяожань боялась, что если задержится, президент Сяо проголодается, и тогда она не сможет компенсировать потерянные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плохо спала? — Сяо Шисинь, глядя на свой обед,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только что положившая в рот рис, с нахмуренными бровями искала мясо среди перца, неожиданно услышав этот вопрос, подняла голову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она хотела избежать воспоминаний о прошлой ночи, но, увидев лицо Сяо Шисинь, она просто хотела что-то сказать, как увидела, что та тоже подняла голову и смотрела на её одноразовые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Шисинь размышляла, не приготовить ли ей чистые палочки в следующий раз, Тан Сяожань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вчера поссорилась с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было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получив ответ, не могла ничего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Сяожань сама не знала, почему была так честна.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за то, что она обвинила её в убийстве своей семьи, которое было глубоко похоронено, теперь всплыло из-за доброты Сяо Шисинь, включая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вероятно, не знала, сколько раз, когда она заботилась о ней, как о младшей, Тан Сяожань боялась, подозревала и даже думала о злых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её желудок не мог вместить еду из-за этого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палочки и, глядя на почти нетронутый обед,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Шисинь,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извинение застало женщину врасплох, она подумала, что девушка всё ещё переживает из-за задержки с обедом,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почти не ела, Сяо Шисинь взглянула на стопку документов на столе, подсчитав, сколько времени потребуется для их завершения. В то же время в её голове мелькали рестораны, которые ей рекомендовали, и она думала, куда бы сводить девушку после работы, чтобы поднять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рядом есть комната отдыха, ты можешь пойти туда позже, — Сяо Шисинь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действительно чувствовала, что ещё не совсем очнулась, в голове всё ещё крутилась сонливость, она улыбнулась и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слишком грубо, не помешает ли это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была первая улыбка за весь день, Сяо Шисинь подняла бровь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ещё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действительно легла на кровать в комнате отдыха, Тан Сяожань поняла, что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писала долго, чувствую, что главка вышла мясистой! Так что маленькой сценки не будет, ахахаха!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обновление 28-го числа~ До встречи!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что эта глава у меня получилась супер, только Сяожань, кажется, немного обижена,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http://bllate.org/book/16430/1489222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