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нельзя было сказать в гостиной при дяде Чжао, теперь было самым подходящим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старшего брата, я знаю, особенно ты всегда считал, что он занял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думала, что ты используешь такие низменные методы, чтобы вонзить нож в спину своим. Тан Сяоюй, когда ты стал таким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почти обжигающих вопросов и презрения девушки, Тан Сяоюй почувствовал, как гнев, который он только что подавил, снова поднимается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тоже думаешь, что он больше подходит для управления компанией? Ты забыла, Тан Сяожань, Гаошэн носит фамилию Тан, это дело нашей семьи Тан, это не место для каждой бродячей собаки, чтобы сидеть в кресле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методы низкие? А он? Он сам нашёл мужчину, и его это не воротит… — он не успел закончить, как девушка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щеку, языком прижал мягкую ткань внутри рта и с холодным взглядом смотрел на Тан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девушки тоже горела, она знала, с какой силой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её лица было холоднее, холоднее, чем спокойная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династия Цин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старший брат уйдёт с этой должности, Гаошэн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скажу здесь, Тан Сяоюй, слушай внимательно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я буду брать на себя все, что могу в компании, и буду отбивать все твои заказы. Даже если старший брат не будет председателем, я стану твоим самым большим препятствием, я обещаю. Папа — не тот, кто ценит сыновей больше дочерей, ты знаешь это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чувствовал, как гнев в его груди почти прорывается наружу, заставляя голову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лице не было никаких эмоций, он стоял на месте,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порвать со мной из-за Тан Сяочжана,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твердый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она растянулась на кровати, глядя на лампу на потолке, на розовые осколки стекла в форме звезды, которые отражали свет в радужные блики на белом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сегодня вечером, было как сон, и она чувствовала себя измотанной.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состоянии она смогла взять телефон и договориться с Сяо Шисинь о встрече на следующий день, чтобы обсудить дела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понимая, что потенциал человека безграничен.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лень, которую она позволяла себе в прошлой жизни, теперь должна быть возмещена, она просто не могла быть бездельничающим богатым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11:30.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верхнем этаже штаб-квартиры группы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мягко положила ручку, глядя на человека, который спал на маленьком диване. На столике рядом лежала книга, которую она не дочитала, а ручка была заложена между страницами.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взяла маленькое одеяло в соседней комнате и накрыла им Тан Сяожань, заметив синеву под глазами девушки, что вызвало в ней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Сяожань пришла к ней утром, она сразу заметила, что та плохо спала, глаза были полны красных прожилок, словно она плакала всю ночь — Тан Сяожань была ещё молода, и после плача на следующий день у неё не было отеков, только красные прожилки в глазах, как будто она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Сяожань, видимо, увидела что-то во сне, медленно нахмурилась, и через некоторое время уголки её глаз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инстинктивно провела пальцем по влаге в уголке глаза девушки, вздохнула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проснулась в полусне, забыв, что она всё еще в офисе Сяо Шисинь, пока не нащупала телефон и не увидела, что уже 12:40.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 спросила Сяо Шисинь из-за стола, нажав кнопку на телефоне,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принеси два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всё ещё сонный взгляд Тан Сяожань,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можно только поесть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Тан Сяожань медленно начал работать, она потерла глаза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сестра Шисинь… ты тоже ещё не 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мягко кивнула. В этот момент помощница постучала в дверь и принесла два обеда, поставив их на черный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одеяло соскользнуло с плеча, Тан Сяожань встала с дивана и поняла, что из-за позы во сне правая нога онемела, и она снова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уже вышла из кабинета, Сяо Шисинь заметила её движение и сделала шаг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сестра Шисинь, ешь скорее, если бы я не задремала, ты бы не голодала сейчас, — на лице Тан Сяожань было выражение досады, она ударила себя по бедру, и только что восстановившаяся чувствительность смешалась с болью, заставив её вздохнуть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не торопилась, она медленно разобрала палочки для еды и поставила обед для Тан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девушка, слегка прихрамывая, подошла и села напротив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Тан Сяожань боялась, что если задержится, президент Сяо проголодается, и тогда она не сможет компенсировать потерянные миллиарды.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плохо спала? — Сяо Шисинь, глядя на свой обед, небрежно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только что положившая в рот рис, с нахмуренными бровями искала мясо среди перца, неожиданно услышав этот вопрос, подняла голову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она хотела избежать воспоминаний о прошлой ночи, но, увидев лицо Сяо Шисинь, она просто хотела что-то сказать, как увидела, что та тоже подняла голову и смотрела на её одноразовые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Шисинь размышляла, не приготовить ли ей чистые палочки в следующий раз, Тан Сяожань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вчера поссорилась с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было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получив ответ, не могла ничего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Сяожань сама не знала, почему была так честна.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за то, что она обвинила её в убийстве своей семьи, которое было глубоко похоронено, теперь всплыло из-за доброты Сяо Шисинь, включая этот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вероятно, не знала, сколько раз, когда она заботилась о ней, как о младшей, Тан Сяожань боялась, подозревала и даже думала о злых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её желудок не мог вместить еду из-за этого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палочки и, глядя на почти нетронутый обед,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Шисинь,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извинение застало женщину врасплох, она подумала, что девушка всё ещё переживает из-за задержки с обедом, и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почти не ела, Сяо Шисинь взглянула на стопку документов на столе, подсчитав, сколько времени потребуется для их завершения. В то же время в её голове мелькали рестораны, которые ей рекомендовали, и она думала, куда бы сводить девушку после работы, чтобы поднять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рядом есть комната отдыха, ты можешь пойти туда позже, — Сяо Шисинь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действительно чувствовала, что ещё не совсем очнулась, в голове всё ещё крутилась сонливость, она улыбнулась и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слишком грубо, не помешает ли это твоему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была первая улыбка за весь день, Сяо Шисинь подняла бровь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ещё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действительно легла на кровать в комнате отдыха, Тан Сяожань поняла, что не 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писала долго, чувствую, что главка вышла мясистой! Так что маленькой сценки не будет, ахахаха!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обновление 28-го числа~ До встречи!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что эта глава у меня получилась супер, только Сяожань, кажется, немного обижена,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http://bllate.org/book/16430/1489222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