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еще не успел договорить!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присутствии Сяо Ханьпина он почему-то не мог поддержать авторитет старшекурсника и даже не смел громко возражать, лишь робко пытался вести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Синь можно, а мне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девушек есть привилегии. У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молча опустил взгляд, на лице читалась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отряда, это ведь не от меня зависит!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же, радостная, подошла к ближайшему столу, отодвинула стул, расставила посуду и, как верная слуга,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отряда, присаживайтесь, я сейчас принесу вам жареное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сел, и краем глаза он заметил спину Хо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шел в одиночестве к палатке инструктора, осанка прямая, и хотя по дороге он встречал учеников, никто не осмеливался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вернувшаяся Е Синь заслонила собой этот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отряда, я принесла понемногу всего, что вам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отвел взгляд и сказал Е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тяжелого дня охоты и известия о том, что их отряд неожиданно занял первое место, ученики долго праздновали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утихомирившись, они наелись и отправились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Ханьпин тоже поел, Лян Цэ вежливо указал ему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отряда, палатка инструктора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инструктор, похоже, не приходил ужинать. Не знаю, что он любит, можно отнести ему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указал на тарелку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Вкусы Хо Шэня всегда совпадали с его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Синь, не сомневаясь в его словах, ради кумира тут же побежала и принесла такую же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взял её и пошел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полог, он увидел, что Хо Шэнь сидит на кровати, занимаясь какими-то документами. Его лицо было холодным, словно он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Хо Шэнь даже не поднял головы, но тут же закрыл проекцию перед собой, снял защитный костюм и сказал странным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пошел жить с твоей Е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понял логику Хо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жить с Е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слишком интересовался ответом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продуктах, предоставленных Альянсом, есть обработанное мясо кролика, у него нет такого специфического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«кролик» навело Хо Шэня на какие-то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вешавшая одежду, замерла на мгновение, прежде чем он продолжил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поставил тарелку на стол, не желая присваивать чужие заслуги: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 Синь приготовила для тебя, она хотела—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— Хо Шэнь вдруг сказал. Он повернулся, и его взгляд переместился с мяса на лицо Сяо Ханьпина. — Я не ем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поднял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заметил пустую бутылку питательного раствора на столе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Хо Шэнь заменял все приемы пищи питательными растворами, что сильно отличалось от его прежних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три года вкусы могли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стал настаивать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 Синь сказала мне—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снова прервал его,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отношения с ней мне сообщать не нужно, мне это неинтересно, и знать я этого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посмотрел на него, слегка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Хо Шэнь вдруг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снова потерял контроль перед Цзи Минфэном, он первым отвел взгляд, и в сердце разлилась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наказанием?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надежда, за которую он мог уцепиться, и чем дольше длилось это общение, тем сильнее она напоминала ему о Сяо Ханьпине.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ждал три года не ради того, чтобы найти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должен считать кого-либо заменой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 пределами необходимости, ему стоит держаться подальше от Цзи Минфэна.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Хо Шэнь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нарастающей тишине палатки он снова повернулся, и в его голосе сквозила едва уловимая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днем все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знал, что произошло за это короткое время после возвращения в лагерь, что так резко изменило настроение Хо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нынешнем положении у него не было права спрашивать о личном.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 Шэнь не хотел говорить,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Ханьпин проснулся с первыми лучами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беспокоить, казалось, еще спящего Хо Шэня, он умылся, надел защитный костюм и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не было подходящего оборудования, он просто немного размялся и, когда большинство учеников уже встало, направился обратно к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его постоянно приветствовали.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командир отряда!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отряда, вы тоже проснулись!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кивал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встретил Лян Цэ, который пробежал рядом с ним несколько шагов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отряда, вы вчера видели новости на форуме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волной зверей на юге. Говорят, будто они уже не могут сдерживать напор, и вчера вечером все из исследовательского института перебрались в Центральный подземный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слегка нахмурился 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сотрудники исследовательского института уже эвакуировались, значит, ситуация действительно 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предыдущие события на Востоке, на этот раз все стороны уделили большое внимание южной волне зверей, отправив туда значительную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прошло совсем немного времени, а они уже не справляются.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будет тяжелая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остановился вместе с ним и медленно пошел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отряда, вы знаете доктора Сюэ И из исследовательского института? Раньше он был директором филиала исследовательского института в Восточном подземном городе, вчера он тоже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наконец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три года доктор Сюэ И находился на юге, занимаясь каким-то новым проектом. Говорят, что ни что бы ему ни предлагал главный исследовательский институт, он отказывался уезжать, но теперь даже он вернулся. Думаю, дело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исследовал?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чем занимаются такие великие люди, просто слышал от мамы. В общем, с тех пор как Восточный подземный город пал, он отправился на юг. — Тут он оглянулся и понизил голос. — А мама еще говорила, что у доктора Сюэ и нашего инструктора, похоже, есть какие-то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Ханьпин вдруг вспомнил вчерашнего Хо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и Сюэ И всегда не ладили, это было секретом, известным всему континенту. Даже когда Рассвет еще существовал, он даже не пытался это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вчера он получил известие о возвращении Сюэ И в Восточный подземный город, и поэтому его настроение так резко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Лян Цэ. — Жаль, что мэр Сяо больше нет. В такой ситуации, по-моему, только он и наш инструктор смогли бы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подумать, после второй вспышки метеорита три года назад, каждый раз, когда случалась волна зверей, академия отправляла студентов на поддержку в зону боевых действий, и на этот раз, конечно, не исключение. Вот только интересно, сколько они еще продержатся…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его умный браслет издал звук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нам пора собираться!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попрощался с ним и вернулся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Хо Шэнь не стал ждать его, чтобы отправиться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пустую палатку, Сяо Ханьпин на мгновение замер, затем вошел внутрь и собрал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месту сбора, издалека увидел спину Хо Шэня, стоящего перед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легендарно холодным и безжалостным инструктором все новички стояли тихо, как мыши, выстраиваясь быстро и четко, что позволило отправиться на полчаса раньше, чем планировал Лян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вчерашним днем, сегодня в командном чате царил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Цэ, как верный слуга,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отряда, скажите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подумал и написал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двигаться по запланированному маршруту. Если встретите высокозвездного зверя, немедленно отправьте сигнал о помощи, не затягивайте.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командир отряда!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командир отряда!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гордились первым местом, и каждая команда была полна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Лян Цэ дал команду, они все рванули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