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другого студента отправлены тебе. Постарайся успокоить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комментатор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короткая связь уже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Переключать камеру в тот момент, когда Цзи Минфэн был на пике популярности? Разве поток «прекрасных» слов от зрителей не захлестнет его океаном?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дряное оборудование!!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стонал в душе, результат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прежде чем красные и синие мехи полностью исчезли с проекции трансляции, камера переключилась.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Комментатору пришлось продолжить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Цзи Минфэну потребуется еще какое-то время, чтобы найти добычу. Давайте пока посмотрим на прогресс других охотничьих групп! Сейчас на экране появился глава охотничьей группы D.O, Кит Оуэн!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сплошные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черт, где Цзи Минфэн??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сделал вид, что ничего не замечает,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видим, что Оуэн сражается с двузвездным зверем. В одиночку справиться с двузвездным зверем для студента, который еще не закончил обучение, задача довольно сложная. Господин Сунь, как вы оцениваете его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доминирующему стилю боя Цзи Минфэна, инструктор почувствовал, что выступление обычного студента кажется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режиссера он слышал отчетливо, поэтому, конечно, не мог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На самом деле, не только для студента, но даже для опытного члена официальной охотничьей группы, имеющего опыт охоты на открытой местности, справиться в одиночку с двузвездным зверем — задача непростая. Посмотрите на движения и боевые навыки этого студента: хотя они еще немного сыроваты, в целом довольно хороши. Я уверен, что среди всех участников он входит в число лучших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Оуэн также занял шестое место на ежегодном турнире Первой академии среди студентов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перебрасываться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захватывающих сцен вставка рекламы, чтобы успокоить возбуждение, была вполне 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разбрелись, чтобы решить назревшие физиологические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пять минут, увидев, что на экране все еще сражающийся Оуэн, они начали негодовать.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комментаторов что, ослепли и оглохли? Как вам не стыдно так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Минфэн! Я хочу видеть Цзи Минфэна! Быстрее переключите на Цзи Минфэна! Прошло так много времени, ну хоть будь человеком, режиссер!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смотрел, как Цзи Минфэн летает по лесу, чем на этого парня! Пять минут прошло! Цзи Минфэн убивает двузвездных зверей одним ударом меча, а этот парень до сих пор не справился!!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Чэнь, не притворяйся слепым! Если у тебя хватает наглости быть подхалимом Оуэна, наберись смелости читать чат!!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отставала, а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публика была избалована Цзи Минфэном, с ними было очень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минут, чтобы убить двузвездного зверя, — это абсолютно нормально! Убить его быстрее — вот что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 тренировочный матч, и студенты действуют в одиночку. Нельзя отрицать мощь двузвездного зверя только потому, что какой-то монстр способен убивать его одним ударом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зрителям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нужен был только Цзи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мучился в этой агонии, когда вдруг услышал, как инструктор издал легкий звук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начал искать в проекции и быстро понял,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 стремительно влетел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как вихрь, реактивные двигатели за спиной вздымали пронизывающий холодный ветер, сопровождаемый звуком рассекаемого воздуха, и мощно ворвался в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бортовой номер, такой стиль вызвал у комментатора чувство знакомости, поэтому, еще не подтвердив догадку, он инстинктивно и возбужденно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 прыгнул с неба и с грохотом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замедлил ход, одной рукой вытащил цепной меч из-за спины, оттолкнулся от земли и, используя инерцию, продолжил движение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зрители, протестовавшие целых семь минут, тут же сменили гнев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Цепной меч! Цзи Минфэн!!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Цзи Минфэн наконец-то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точно приземлился на пути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как это мутировавшее чудовище бросилось на него. Сяо Ханьпин уклонился в сторону, и зверь с рычанием встал на задние лапы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Потрясающее предвидение!! — В отличие от вежливой похвалы в адрес Кита, тон инструктора сейчас был полным искреннего энтузиазма. — Неудивительно, что это Цзи Минфэн. Он смог предугадать следующую атаку зверя. Это очень мастерски!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 появился очень вовремя. Оуэну одному справляться с этим двузвездным зверем было тяжеловато, и чем дольше затягивается бой, тем хуже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известно, мутировавшие звери не знают усталости, а из-за ранений становятся еще агрессивнее, что вдвое повышает уровень опасности. В то же время люди тратят энергию. На этом фоне человек явно в проигрыше, именно поэтому Альянс не рекомендует выходить на охоту в одиночку. Тот факт, что Оуэн продержался семь минут, говорит о том, что он — отличный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Сяо Ханьпин одной рукой поднял меч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кончик меча скользнул по подбородку зверя, навстречу его горлу, которое по инерции двигалось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кровь брызнула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повернул запястье, и цепной меч, пронзивший жизненно важный орган зверя, тоже провернулся. Двойное лезвие оставалось абсолютно прямым, уверенно и хладнокровно рассекая голову все еще барахтавшегося зверя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зверь, мучивший зрителей семь минут, наконец закончил свою короткую, но такую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возгласы зрителей и гневный рык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моего зверя! Я пожалуюсь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 чуть не инсульт разбил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Зверя, с которым он бился целых семь минут, просто так забрал другой. Как он мог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повернулся в сторону звука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место назначения достигнуто.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спокойнее был Сяо Ханьпин, тем сильнее разгорался гнев Кита: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человека почему-то показался ему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маленький шахтер Сяо Ханьпина уже весело залез на труп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Ханьпин не собирается его останавливать, Кит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звериный кристалл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его, он откликнется?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Кита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греховодная механическая рука маленького шахтера уже потянулась к добыче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его, Сяо Ханьпин не думал, что вытащит неблагодарного волка, и его цель здесь заключалась не в том, чтобы добыть какой-то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собирался отозвать этого трудолюбивого робота-помощника, Кит уже выстрелил и сбил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Кит наконец вспомнил, кому принадлежит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«новый король» рядом с Лян Цэ?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небрежно убрал маленького шахтера в подсумок.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решил, что он так быстро сдался,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лучше — не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нужно следовать процедуре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против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в чате уже поднялась волна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может справиться со зверем, да? Цзи Минфэн пришел, и тут же у него уверенности прибавилось??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кристалл должен быть его? Зверя-то убил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 вообще не видел, что здесь кто-то есть! Более того, Цзи Минфэн его спас, как у него хватает совести так нагло вести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маленького шахтера! Цзи Минфэн, отомсти за маленького шахтера!!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маленький шахтер! Он же вмял ему корпус! Аааа, это непростимо!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услышал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почувствовал, как перед глазами все поплыло. Красный мех, стоявший неподалеку, вдруг взмыл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арене соревнований нашлось бы немногие, кто имел право называться его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Минфэн?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брось. Новичок, на что он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прятался до самого конца, явно не обладал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зверь не был измотан им, и не он отвлекал его внимание, Цзи Минфэн никогда не убил бы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Осмелился забрать кристалл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будет готов заплатить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