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похоже, он лишь использовал землю как опору, в следующее мгновение развернулся и снова взлетел вперед, пронесясь мимо ревущего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предвидение было по-прежнему поразительно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мгновенно отбросил все лишние мысли и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Операции выполнены с невероятной точностью! Не знаю, насколько хорошо Цзи Минфэн знаком с мехами, но он управляет ими так, словно они часть его тела. Я никогда не видел, чтобы кто-то использовал мехи так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Двуручный цепной меч, снова цепной меч! Это фирменный прием Цзи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держал цепной меч, его движения были так быстры, что оставляли за собой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зверь промахнулся, его товарищ, не желая отставать, с ревом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Слабости противника Сяо Ханьпин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рассчитал момент, лишь слегка направив острие меча вперед, и острые лезвия пронзили череп зверя через его широко раскрытую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механическая рука резко провернулась, и цепной меч рассек тело зверя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разлетелся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жестоко, так кроваво,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рот, но это так круто, Цзи Минфэн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Цзи Минфэн может быть таким крутым? Каждый раз, когда я вижу его в деле, у меня кровь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тоже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секунды! Цзи Минфэн справился с этим зверем всего за две секунды! Это невероятный результат! Руководитель Сунь, глядя на охоту Цзи Минфэна, кажется, что это очень просто, но насколько сложно выполнить такие действия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зрители увидели, как красный мех, окутанный кровавым туманом, сделал шаг вперед, держа меч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бросил яркий золотой блик на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пораженные этим светом, одновременно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был в воздухе, и инерция быстро приблизила его к Сяо Ханьпину, хотя инстинкт заставил его, приземлившись, попытаться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тяжелая металлическая правая нога уже с силой вдавилась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смерти заставил его мобилизовать все силы, и он изо всех сил вырвался из-под ноги Сяо Ханьпина, прыгнув в сторону,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бой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зрителей проекция в прямом эфире лишь мелькнула.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тело с хлюпающим горлом с грохотом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 словно оборванная цепь, кровавые брызги разлетелись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мех, стоявший на месте, слегка встряхнул запястьем, сбрасывая с цепного меча слой теплой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попала на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Увеличенная в проекции, она была похожа на смертоносный красный энергетический заряд, заставивший зрителей, погруженных в этот момент, резко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снова остались лишь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шагов маленького шахтера.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не сдержался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мехами Цзи Минфэна, я думаю, можно назвать вершиной мастерства. Сколько ему? Восемнадцать?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продолжил прерванный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невероятно! Эти два мгновенных убийства кажутся простыми, но требуют огромного опыта и глубокого знания мехов. Это очень и очень сложно! Я могу с уверенностью сказать, что такие точность и контроль я видел только у Сяо Ханьпина и Хо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восхищался, обсуждая с руководителем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два меха перед камерой снова нашли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успели как следует насладиться предыдущим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трансляция была сплошным потоком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получил личное сообщение от Сун 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соединившись, тот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мое утреннее сообщение? Ты идешь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синхронизировал с ним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получив информацию, облегченно вздохнул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отправил тебе его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говоря из кабины меха, где снаружи ничего не слышно, он все же понизил голос, словно крадучись.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чтобы сдать кристаллы во временный лагерь Альянса, по дороге встретили зверя, и, поскольку камеры снимают, Оуэн решил похвастаться, сказал, что справится один, теперь он совсем один. Как раз можно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отделился от основной группы, и до пункта сдачи кристаллов ему нужно было идти немного дольше, около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координат, которые прислал Сун Ингуан, туда и обратно —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как минимум десять минут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1 000 000 очков вклада за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Сяо Ханьпин изменил направление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внезапно повернул, Хо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эта игра транслируется в прямом эфире, Сяо Ханьпин не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взглянул на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интуиция почувствовала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долго молчал, затем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интуиция может чувствовать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ты можешь немного отдохнуть во временном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переключил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продолжили мчаться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вызвал бурное обсуждение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 Шэнь всегда такой уступчивый? В прошлый раз в Иманьюане я даже не посмел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очень. Мой дядя из отряда «Рассвет», говорит, что, когда он там, все дышат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когда эти двое вместе, атмосфера кажется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 говорит, что нашел зверя по интуиции, а Хо Шэнь даже не стал копать глубже, а еще пошел с ним. Кто-нибудь объяснит, какие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Я скоро вернусь? Я верю, что они действительно близки, но почему это так напоминает отношения старой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обсуждение заходит слишком далеко, комментатор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как эти двое управляют мехами, —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переключились на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предыдущей скоростной погони на короткие дистанции, на этот раз Сяо Ханьпин, определив направление, включил двигатели и полетел низко над землей, нигде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мех Хо Шэня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местность с множеством сухих ветвей требовала от операторов мехов высокой реакции, но их скорость оставалась неизменной, словно они шли по ровной дороге. Это было зрелищно как визуально, так и технически.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мгновенно забыли, о чем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проекции прямого эфира красный и синий мехи оставляли за собой длинные, переплетающиеся следы,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Кто эти двое? Летать в таком лесу, да еще и так долго! Я уже три года как выпустился, а на ровной местности врезаюсь в стену через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восторженных отзывов яркие следы двигателей постепенно удалялись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наслаждавшийся этим высшим пилотажем, нахмурился и уже хотел сообщить о проблеме начальству, как вдруг услышал голос оператора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камера скоро переключится на другого ученика, который сейчас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 недоумением прикрыл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горечью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летят слишком быстро, оборудование для записи работает на пределе, и энергия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оборудования для записи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нелепая причина, которую он слышал за всю свою карьеру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произошло из-за Цзи Минфэна и Хо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кажется, это даже как-то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Жду ваших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Накануне Китайского Нового года беру отгул, чтобы посмотреть Галу,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поздравлений постараюсь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