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началом закрытой тренировки он и прибыл на тренировочную площадь с пылом и жаром, увидев, что ему досталось более семидесяти новичков, он уже догадался о результате этого соревнования. Если бы не пари, заключенное с Китом Оуэном накануне, у него бы даже не было страсти вести третьекурсников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просто состав охотничьего отряда, обреченного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 первого взгляда понял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Вблизи базы уровень зверей не будет слишком высоким, это больше подходит для тренировки новичков. На поздних этапах наступит время для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больше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отправь мне список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поворачивается, чтобы уйти, Лян Цэ вдруг вспомнил о чем-то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участвуешь в распределении по группам?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ты будешь заниматься во время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ответил ему всего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Прокладывать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зачем так выпендриваться?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 сказать... этот Цзи Минфэн действительно выглядит внушительно, когда так ведет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простых слова мгновенно разожгли его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он, старшекурсник, если позволит новичку превзойти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организация, распределение, нумерация, приказы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Цэ, давно готовившийся к третьей закрытой тренировке, справлялся со всем этим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список капитанов уже лежал перед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большинство капитанов девяти отрядов были выбраны из двух третьекурсников, единственным исключением стал Фу Хань, чья сила не уступала третьекурсникам.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списке также был Ван Шэнъян, с которым у Сяо Ханьпина были разногласия, Лян Цэ немного нервничал, опасаясь, что тот из-за плохого настроения заставит его сменить кандидатуру. Но сколько он ни ждал, так и не дождался вопросов от Сяо Ханьпина, и сердце его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отправлением он, всячески заискивая, включил канал охотничьего отряда и запретил говорить всем ниже заместителя командира, притворившись воодушевленным: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командира произнести речь перед началом соревнования!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Ханьпин, который уже собирался сесть в машину,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шести миллионах очков вклада, которые были связаны с этими людьми, он сказал лишь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после подведения итогов команда, набравшая больше всего очков, получит по 10 000 очков вклада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очков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студенты Первой академии с трудом могли устоять перед таким искушением, тем более что у всех одинаковые стартовые условия, и шансы составляют одну десятую, что довольно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никаких оповещений, радостные крики на площади уже взлетели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Предсоревновательная речь Сяо Ханьпина оказала огромное влияние, и после отправления все были полны боевого духа, жаду поскорее добраться до места соревнования и начать бороться за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тоже почувствовал прилив уверенности!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все прибыли к стенам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меха, подготовленные для участников, стояли рядом с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первым подошел и запустил проекцию с инструкциями.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инструкций не слишком отличалось от того, что помнил Сяо Ханьпин, за исключением того, что базовые меха были немного модифицированы Первой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безопасности участников в них была добавлена более продвинутая система обнаружения, которая эффективно предупреждала оператора о приближении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Первая академия пошла еще дальше, оснастив каждый охотничий отряд пятью легкими машинами-помощниками H931 «Маленький шахтер». Они были компактными, размером всего с два кулака, но обладали высокой чувствительностью и защитой, могли точно находить кристаллы в телах зверей без признаков жизни и аккуратно извлекать их. Когда не работали, они автоматически возвращались в мешок для кристаллов меха, не мешая бою, и были незаменимы для охоты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«Маленького шахтера»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инструктор, Хо Шэнь должен был участвовать в соревновании вместе с учениками, поэтому после закрытия проекции он выбрал ближайший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сделал то же самое, но перед открытием кабины он схватил «Маленького шахтера» со стола для аксессуаров и положил его в подсумок. Он охотился в одиночку, и отвлекаться на добычу кристаллов было бы пустой тратой времени, поэтому этот маленький помощник идеально заполнял этот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все поспешно забрались в меха и привязали их к своим именам, начался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первым встал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же оказался в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обеспечивать безопасность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ринулись за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началась ежегодная крупная трансляция тренировочного соревнования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зрители! Я комментатор Му Чэнь, а рядом со мной — инструктор Сунь Минхуэй. Здравствуйте, инструктор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транслировались виды местности, иногда мелькали отряды меха, и комментатор перечислил названия всех охотничьих отрядов, но, так как камера еще не сфокусировалась ни на ком, он начал болтать с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снова будет борьба сильнейших, несколько отрядов выглядят очень неплохо. Инструктор Сунь, как вы думаете, у какой команды больше шансов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профессионалом и не спешил копать себе 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 только началось, сейчас трудно сказать, но в этом году победить действительно будет непросто. В рейтинге «Ветер и облака» академии сто имен, и половина из них здесь. По сравнению с прошлыми годами, нынешние третьекурсники будут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словам, оператор нашел популярных фаворитов, основываясь на привязке меха к именам, и дал их меха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комментатор вдруг вспомнил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вы, инструктор Сунь, оцениваете нынешних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новички считались обузой, и он не сразу понял намерения своего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следили ли вы за экзаменом для новичков в этом году, но Цзи Минфэн, занявший первое место в общем рейтинге, показал выдающиеся результаты, которые трудно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он. Слыхал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было видно, что тема его не слишком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вспыхнувший поток комментариев показал, что зрителям эта тема очень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голос за показ Цзи Минфэна!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тоже считаю его незабываемым, Цзи Минфэн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Трехсотшестидесятиградусный разворот и скольжение на пятьдесят метров с мольбой показать Цзи Минфэна!!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заметил это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экзамен для новичков был далеко не так популярен, как тренировочное соревнование, и их общая сила никак не могла сравниться со старшекурсниками, так что это была скорее нишевая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всего три такие трансляции позволили Цзи Минфэну набрать столько фанатов, которые продолжали ждать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заметил не только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комментаторский стол поступили соответствующие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взглянем на данные охотничьего отряда Цзи Минфэна — «Тяжелое вооружение»? Название довольно интригующее.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назвать отряд в честь базовых меха, которые уже вышли из употребления, это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уже слишком часто попадал впросак из-за Сяо Ханьпина и научился не поддаваться на провокации, поэтому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отряда: третьекурсники, э... всего 23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окончательно потерял интерес к этому отряду: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Цзи Минфэну не повезло с таким составом. С такой структурой, можно сказать, что даже попасть в десятку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был достаточно дипломатичен, но если бы не микрофон, он бы сказал, что попасть в десятку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думал так же и почувствовал сожаление, но как раз собирался что-то сказать, как камера уже быстро нашла того, кого хотели видеть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Мы видим красный меха на экране, номер... да! Это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Сяо Ханьпин управлял меха, двигаясь вперед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блистал на экзамене, комментатор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уже нашел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не упустил случая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он новичок, без опыта, еще не понимает важности командной работы. Так бросаться вперед в одиночку —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лишь усмехнулся, не решаясь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же не мог стерпеть такой низкий уровень ошибки: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сильными, но не умеющими сотрудничать младшекурсниками, их командиру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машинально взглянул на данные и удивленно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«Тяжелого вооружения» — это сам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