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началом закрытой тренировки он и прибыл на тренировочную площадь с пылом и жаром, увидев, что ему досталось более семидесяти новичков, он уже догадался о результате этого соревнования. Если бы не пари, заключенное с Китом Оуэном накануне, у него бы даже не было страсти вести третьекурсников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просто состав охотничьего отряда, обреченного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 первого взгляда понял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Вблизи базы уровень зверей не будет слишком высоким, это больше подходит для тренировки новичков. На поздних этапах наступит время для старшекурсников.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стал больше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минут отправь мне список капитанов.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поворачивается, чтобы уйти, Лян Цэ вдруг вспомнил о чем-то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не участвуешь в распределении по группам?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чем ты будешь заниматься во время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ответил ему всего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Прокладывать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зачем так выпендриваться?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не сказать... этот Цзи Минфэн действительно выглядит внушительно, когда так ведет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простых слова мгновенно разожгли его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он, старшекурсник, если позволит новичку превзойти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организация, распределение, нумерация, приказы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Цэ, давно готовившийся к третьей закрытой тренировке, справлялся со всем этим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десять минут список капитанов уже лежал перед Сяо Ханьпином.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большинство капитанов девяти отрядов были выбраны из двух третьекурсников, единственным исключением стал Фу Хань, чья сила не уступала третьекурсникам.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списке также был Ван Шэнъян, с которым у Сяо Ханьпина были разногласия, Лян Цэ немного нервничал, опасаясь, что тот из-за плохого настроения заставит его сменить кандидатуру. Но сколько он ни ждал, так и не дождался вопросов от Сяо Ханьпина, и сердце его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перед отправлением он, всячески заискивая, включил канал охотничьего отряда и запретил говорить всем ниже заместителя командира, притворившись воодушевленным: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командира произнести речь перед началом соревнования!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Ханьпин, который уже собирался сесть в машину,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шести миллионах очков вклада, которые были связаны с этими людьми, он сказал лишь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после подведения итогов команда, набравшая больше всего очков, получит по 10 000 очков вклада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10 000 очков вклада!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студенты Первой академии с трудом могли устоять перед таким искушением, тем более что у всех одинаковые стартовые условия, и шансы составляют одну десятую, что довольно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никаких оповещений, радостные крики на площади уже взлетели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Предсоревновательная речь Сяо Ханьпина оказала огромное влияние, и после отправления все были полны боевого духа, жаду поскорее добраться до места соревнования и начать бороться за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тоже почувствовал прилив уверенности!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все прибыли к стенам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меха, подготовленные для участников, стояли рядом с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первым подошел и запустил проекцию с инструкциями.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инструкций не слишком отличалось от того, что помнил Сяо Ханьпин, за исключением того, что базовые меха были немного модифицированы Первой академией.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обеспечения безопасности участников в них была добавлена более продвинутая система обнаружения, которая эффективно предупреждала оператора о приближении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Первая академия пошла еще дальше, оснастив каждый охотничий отряд пятью легкими машинами-помощниками H931 «Маленький шахтер». Они были компактными, размером всего с два кулака, но обладали высокой чувствительностью и защитой, могли точно находить кристаллы в телах зверей без признаков жизни и аккуратно извлекать их. Когда не работали, они автоматически возвращались в мешок для кристаллов меха, не мешая бою, и были незаменимы для охоты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представления «Маленького шахтера» видео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инструктор, Хо Шэнь должен был участвовать в соревновании вместе с учениками, поэтому после закрытия проекции он выбрал ближайший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сделал то же самое, но перед открытием кабины он схватил «Маленького шахтера» со стола для аксессуаров и положил его в подсумок. Он охотился в одиночку, и отвлекаться на добычу кристаллов было бы пустой тратой времени, поэтому этот маленький помощник идеально заполнял этот пробел.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все поспешно забрались в меха и привязали их к своим именам, начался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первым встал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же оказался в хвосте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обеспечивать безопасность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ринулись за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началась ежегодная крупная трансляция тренировочного соревнования Первой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зрители! Я комментатор Му Чэнь, а рядом со мной — инструктор Сунь Минхуэй. Здравствуйте, инструктор Сунь!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транслировались виды местности, иногда мелькали отряды меха, и комментатор перечислил названия всех охотничьих отрядов, но, так как камера еще не сфокусировалась ни на ком, он начал болтать с инструктором.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этом году снова будет борьба сильнейших, несколько отрядов выглядят очень неплохо. Инструктор Сунь, как вы думаете, у какой команды больше шансов на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был профессионалом и не спешил копать себе яму: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Соревнование только началось, сейчас трудно сказать, но в этом году победить действительно будет непросто. В рейтинге «Ветер и облака» академии сто имен, и половина из них здесь. По сравнению с прошлыми годами, нынешние третьекурсники будут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его словам, оператор нашел популярных фаворитов, основываясь на привязке меха к именам, и дал их меха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комментатор вдруг вспомнил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вы, инструктор Сунь, оцениваете нынешних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новички считались обузой, и он не сразу понял намерения своего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следили ли вы за экзаменом для новичков в этом году, но Цзи Минфэн, занявший первое место в общем рейтинге, показал выдающиеся результаты, которые трудно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он. Слыхал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закончился, было видно, что тема его не слишком заинтересовала.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вспыхнувший поток комментариев показал, что зрителям эта тема очень 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голос за показ Цзи Минфэна!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я тоже считаю его незабываемым, Цзи Минфэн непобедим!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Трехсотшестидесятиградусный разворот и скольжение на пятьдесят метров с мольбой показать Цзи Минфэна!!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заметил это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экзамен для новичков был далеко не так популярен, как тренировочное соревнование, и их общая сила никак не могла сравниться со старшекурсниками, так что это была скорее нишевая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всего три такие трансляции позволили Цзи Минфэну набрать столько фанатов, которые продолжали ждать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заметил не только комментатор.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комментаторский стол поступили соответствующие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взглянем на данные охотничьего отряда Цзи Минфэна — «Тяжелое вооружение»? Название довольно интригующее.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назвать отряд в честь базовых меха, которые уже вышли из употребления, это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уже слишком часто попадал впросак из-за Сяо Ханьпина и научился не поддаваться на провокации, поэтому продолжил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 отряда: третьекурсники, э... всего 23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окончательно потерял интерес к этому отряду: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Цзи Минфэну не повезло с таким составом. С такой структурой, можно сказать, что даже попасть в десятку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был достаточно дипломатичен, но если бы не микрофон, он бы сказал, что попасть в десятку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думал так же и почувствовал сожаление, но как раз собирался что-то сказать, как камера уже быстро нашла того, кого хотели видеть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Мы видим красный меха на экране, номер... да! Это Цзи Минфэн!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Сяо Ханьпин управлял меха, двигаясь вперед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блистал на экзамене, комментатор с надеждой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уже нашел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не упустил случая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он новичок, без опыта, еще не понимает важности командной работы. Так бросаться вперед в одиночку — слишком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лишь усмехнулся, не решаясь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же не мог стерпеть такой низкий уровень ошибки: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сильными, но не умеющими сотрудничать младшекурсниками, их командиру придется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машинально взглянул на данные и удивленно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«Тяжелого вооружения» — это сам Цзи Минфэн!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