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Кита Оуэна есть брат по имени Хилл Оуэн, он выпускник четвертого курса, не участвует в закрытых тренировках, но говорят, что он очень сильный, у него куча поклонников, а Кит просто пользуется его влиянием!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неохотно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него самого тоже есть способности, будь осторожен во время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шагнул вперед,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увидел, как Кита окружили и повели в регистрационный пункт, и только тогда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наконец оказавшись лицом к лицу с Сяо Ханьпином, он вдруг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немного изменился? Ты похож на одного человека. — Не дожидаясь ответа Сяо Ханьпина, он снова приблизился, внимательно осмотрел его и, вспомнив что-то, широко раскрыл глаза. — Я знаю, ты похож на—!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как его взгляд встретился с холодными глазами, от чего его сердце чуть не остановилось, и он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я вдруг вспомнил, что у меня есть дела, мне пора! Не забудь нашу договоренность, пока!!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увидел Хо Шэня, который только что вышел из энергомобиля.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в ту сторону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стоял рядом с Сяо Ханьпином, его лицо оставалось холодным, но голос был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семьи Оуэн мелочны и злопамятны, независимо от исхода, они могут потом мстить. Если у тебя возникнут проблемы, обязательно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столько помог, а я даже не знаю, как тебя отблагодарить. — Тут он вдруг замолчал. — Инструктор, позади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на шаг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случайно избежал взгляда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приблизились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выглядела обеспокоенной: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пари с Оуэном… — Она подумала и постаралась выразиться мягче. — Ты не участвовал в соревнованиях закрытых тренировок, поэтому, возможно, не знаешь правил. В этом году наши шансы на победу очень малы, а у Оуэна они значительно выше, можно сказать, что мы не сможем выиграть. Пятьдесят миллионов очков вклада — это немалая сумма, может, ты попробуешь через инструктора расторгнуть контракт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рядом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Лян Цэ проиграет, он только полает, как собака, ничего не потеряет. Но если проиграешь ты, то лишишься пятидесяти миллионов очков вклада!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ты всё перепутала!!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значат пятьдесят миллионов очков вклада, а я потеряю свою личность, если буду лаять, как собака!!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выразить своё недовольство, разговор в третий раз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неловко подвинулась: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показалось? Инструктор, кажется, смотрит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немного пофлиртовать, но холодный и пугающий взгляд инструктора заставил её занервничать, и она посмотрела на Лян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Цзи Минфэн, подумай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тоже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уходом, Сяо Ханьпин наконец повернулся к Хо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открыл проекцию почты, казалось, полностью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отряда завершилась, а соревнования начнутся только завтра, так что оставаться здесь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решил подойти и попроситься на попутку.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Хо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еще поговорить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удивился его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Шэнь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думал, что помешал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в базе, а вокруг него уже собралась толпа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база Первой академии, а не место для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только что произошедшем, он почувствовал легкое беспокойство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чувство было мимолетным и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странной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во время тренировок студентам запрещено вступать в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уже сел в машину, он на мгновение замер, прежде чем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повлиять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никогда не слышал о таком правиле в Первой академии, возможно, его добавили за последние три года, но на него это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почему Хо Шэнь сегодня так часто упоминал такие незначительные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бывало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загадка оставалась неразгаданной, другая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снова посмотрел на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его мыслей, поэтому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Шэня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помахал рукой перед его лицом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даже дернулась от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был днем начала тренировочных соревнований в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соревнований оставалось полчаса, и Сяо Ханьпин, как обычно, приехал на тренировочную площадь на машине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Лян Цэ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все уже здесь, какой путь выбираем?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базы на открытую местность и вернуться обратно занимает неделю, поэтому выбор правильного маршрута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большинство участвующих отрядов просто выбирали путь наугад, ведь никто не мог точно знать, на каком маршруте зверей будет больше и они будут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задавая этот вопрос, Лян Цэ просто хотел оказать уважение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глубоко вжился в роль заместителя лидера и считал своей обязанностью поддерживать стабильность отряда, даже если это требовало жертвовать своей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отметил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Лян Цэ, видя, что тот даже не смотрит на карту, действует слишком беспечно, осторожно попросил его пересмотреть решение. — На самом деле у нас еще есть время, не нужно торопиться, может, ты подумаешь еще раз…?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умной гарнитуре Сяо Ханьпина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сообщение и, услышав слова Лян Цэ, стер предыдущую отметку и поставил новую в левой части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сразу поменял решение, совсем не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хотел что-то сказать, но не смог, чувствуя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 настоял на том, чтобы Сяо Ханьпин стал лидером, и теперь, когда он увидел, что тот слишком молод и легкомыслен, как будто вообще не воспринимает соревнования серьезно,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что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Третьекурсники собрались вместе, их лица светились от ожидания соревнований; новички были напуганы зверями и неизвестностью; второкурсники искали товарищей по команде и нервно объясняли новичкам правила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временный отряд из ста человек был не слишком большим, но и не маленьким, собравшись вместе, он выглядел довольно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повернулся к Лян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студентов каждого курса в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удивился, но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 третьекурсника, 40 второкурсников и 37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распределены по командам?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наконец понял, куда он клонит,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Ханьпин продолжил отмечать на проекции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Пересоберите их в девять групп в соотношении 2:4:4, чтобы они продвигались в этом районе веером. Остальные, кроме меня, пойдут с тобой в качестве мобильной группы, готовой поддержать в любой момент. — Он коснулся гарнитуры. — Командиры групп должны поддерживать связь, в случае нештатной ситуации сразу сообщайте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Лян Цэ очнуться,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только что был в отчаянии от того, что ошибся в выборе лидера, и вдруг всё изменилось, его ясный план настолько поразил его, что он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действительно ли нам нужно так распределяться?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замыслу, в этом году лучше было бы не тратить время на новичков, а сосредоточиться на сильных игроках, чтобы попытаться пробиться в рейтинг, и, возможно, был бы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