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 года подряд участвовал в закрытых тренировках, и его опыт действительно был богатым. Он быстро решил вопрос с регистрацией охотничьего отряда и получил от Альянса охотников небольшой значок, который также служил устройством для записи в состав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ждали остальные члены команды. Лян Цэ, забрав значок, собирался передать его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жестом показал, чтобы он занялся включением остальных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становиться командиром именно из-за обилия мелких дел. Если бы не необходимость личного присутствия лидера при регистрации, он бы уже вернулся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Цэ был полон энтузиазма по этому поводу и считал, что Сяо Ханьпин поступил так, чтобы помочь ему. В душе у него всё бурлило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продолжать, только крепко сжал значок отряда и серьезно кивнул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понятно без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Сяо Ханьпин не смог по этой серии действий прочитать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вышли из здания регистрации отряда, неподалеку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повернул голову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другая сотня — команда, также участвовавшая в закрытых тренировках. Судя по всему, они тоже пришли для регистрации, оживленно разговаривая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заметили Сяо Ханьпина и остальных, а затем увидели Лян Цэ. Сначала они удивились, а затем на их лицах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лидер группы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же… как его… Цэ?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рассмеялся вместе с окружающими, а затем с трудом сохранил серьезное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вот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 Оуэн, хорошая собака дорогу не перегораживает. Здесь твой брат тебя не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Кит усмехнулся. — Ты шутишь? Ты не смог победить моего брата, так же как и меня. У нас такие, как ты, должны обходить стороной, потому что им стыдно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Лян Цэ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заключим пари? — Кит оглядел людей за спиной Лян Цэ, его карие глаза блеснули, и он резко прервал собеседника. — Если в этом году в соревнованиях чья команда окажется выше в рейтинге, тот и выиграл. Проигравший должен в понедельник в девять утра перед всеми у входа в академию лаять,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замышлял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у них в третьем курсе гораздо больше людей, чем у нас, разница в силе огромна, не стоит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братья Оуэн постоянно тебя задевают, ты не должен поддаваться на его провокацию!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 — выпускник четвертого курса, к тому же в рейтинге «Ветер и облака» академии. Проиграть ему нормально, он просто использует провокации, брат Лян, не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советы товарищей, Лян Цэ успокоился и уже собирался развернуться, игнорируя вызов Кита, как тот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Как и говорил мой брат, ты просто бесполезный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резко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Разве я не прав? Если не можешь принять вызов, то какой ты вообще обладатель способностей? Лучше иди домой нянчить детей, может, хоть какая-то польза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унижали в лицо, и он не мог смириться с этим: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принимаю твой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засмеялся и, не дав Лян Цэ передумать,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в таком случае—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вмешался Сяо Ханьпин: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 без ставки —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добавить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кто-то быстро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первый в общем рейтинге новичков, — Кит усмехнулся еще больше. — Кстати, у нас тоже есть король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произнес это, как заметивший происходящее Сун Ингуан вышел вперед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Ханьпина, он ускорил шаг и побежал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 отвращением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ставку ты хочешь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слегка отступил, избегая объятий Сун Ингуана: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 очков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дожидаясь ответа Кита, Лян Цэ повернулся к Сяо Ханьпину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У них минимум сорок человек третьего курса, они явные фавориты на победу, с чем мы можем с ними сравниться? Ты хочешь разориться?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Кит, который до этого колебался,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между двумя командами была огромной, и у него были все основания полагать, что Сяо Ханьпин просто хочет подарить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есть ли у Сяо Ханьпина какой-то козырь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команде был другой первый среди новичков, и за эти дни тренировок он прекрасно понял, на каком уровне находится Сун Ингуан, поэтому сильно сомневался в «первом» месте Сяо Ханьпина.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конце концов, это всего лишь новичок, насколько он может быть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пятьдесят миллионов очков вклада,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верил в «договорились».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Лян Цэ, полным недоверия, он создал контракт в сети и в момент, когда Оуэн закончил говорить, отправил проекцию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раздался электронный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введите ваш аккаунт в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ввода аккаунта система оценит результат и автоматически спишет очки вклада с проигравшего. Если на счету будет недостаточно средств, аккаунт будет заблокирован до полного погашения долга. Всё честно, никаких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в Звёздной сети у каждого один, и его блокировка серьезно повлияет на жизнь, поэтому даже если денег нет, человек сделает всё возможное, чтобы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снова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Цзи Минфэна действительно есть козырь? Иначе почему он так уверен в своей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Сун Ингуан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ты не можешь больше заключать пари, если проиграешь, я не дам тебе в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моргнул, притворяясь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Удаляй контракт! Ты даже не представляешь, с чем столкнешься, это не экзамен для новичков, это соревнования, в которых участвуют даже сильные третьекурсники!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молча терпел его преувеличенную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действительно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удаляй контракт, выбрасывать пятьдесят миллионов очков вклада на ветер — это слишком расточительно!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Кита тоже уговаривали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же пятьдесят миллионов очков вклада! С такими деньгами ты можешь купить себе новый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Лян Цэ в команде всего около двадцати третьекурсников, с нами им не сравниться, босс, чего ты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подпишешь этот контракт, и если нам повезет и мы выиграем чемпионат, то сразу получим шестьдесят миллионов очков вклада!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соблазнился.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останется равнодушным перед пятьюдесятью миллионами очков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анализ своих подчиненных и их мечты о будущем, он почувствовал, что был слишком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 — чемпионство.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испугаться какого-то первого среди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шагнул вперед и ввел свой аккаунт в поле ввода.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составлен в двух экземплярах и отправлен на почту Сяо Ханьпину и Киту.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решено, и Лян Цэ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Кит почувствовал себя еще лучше и посмотрел на Сяо Ханьпина: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соревнованиях, король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явно звучала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такого щедрого человека, как Сяо Ханьпин, у него хватило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60 000 000 очков вклада эквивалентны 600 000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закрытая тренировка не только укрепила его тело, но и принесла ему значительную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уже прыгала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подошел ближе, огляделся по сторонам, как вор, и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соревнованиях будет прямая трансляция, и если камера будет следить за тобой, пообещай, что ты при всех зрителях изобьешь этого Кита Оуэна! — Затем он кашлянул и протянул палец. — У меня сейчас нет денег, можешь сделать скидку? Сто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бизнесе, Сяо Ханьпин не привередничал.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Ингуан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предоставлю тебе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он, видимо, многое пережил, и его мысли стали более гибкими.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осталось неизменным, — это его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Кит все еще был рядом, он только понизил голос, но продолжал делиться новостями, даже прилипнув к Сяо Ханьпину.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