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 сможет принять вызовы от всех. В день можно принять только десять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у палатки сразу же пришли в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так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плачу сто тысяч за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они готовы броситься вперёд, едва сдерживаясь от того, чтобы ворваться внутрь, Фу Хань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пойдёмте в хранилище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пока трое не вышли из палатки, студенты не заметили, что их легендарный инструктор, обладающий невероятной силой и холодной беспощадностью, тоже был с ними. Они испугались до смерти, желая провалиться сквозь землю, в страхе отступили и мгновенно 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Хань, идущий с ними, тоже двигался неуклюже, не глядя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отвлечься, он попытался продолжить прерванный разговор с Сяо Ханьпином: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мне не хватает практического опыта. Не мог бы ты оставить мне один из десяти ежедневных вызовов?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десять возможностей оставлены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силы ограничены, я не буду тратить всё время на арену. Скоро я скажу им, что если они хотят бросить мне вызов, сначала должны пройти через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слегка расширил глаза,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это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не ответил на этот вопрос, просто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подведи моих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явно понял всё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сжал кулаки, сжал губы, посмотрел на Сяо Ханьпина и твёрдо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Ханьпин, словно невзначай,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метод определения участников вызовов будет простым: кто больше предложит. Кроме того, ты можешь выбирать среди старшекурсников.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Старшекурсники Первой академии, способные заплатить большие суммы очков вклада за вызов, обычно обладали определённой уверенностью в себе, и их сила была более надёжной, чем у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быстро понял это и почувствовал ещё большее смущение из-за внимательности Сяо Ханьпина.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колебался,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моём счету есть три миллиона очков вклада.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Сяо Ханьпина, он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всё, что ты для меня сделал, нельзя измерить деньгами, но я... чувствую себя недостойным.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принял это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поможет тебе почувствовать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улыбнулся, на его лице на мгновение появились застенчивость и радость, свойственные его возрасту, но вскоре он снова стал холодным, только в глазах загорелся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отдыха находилась недалеко от тренировочной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 в хранилище меха, Хо Шэнь не показался перед студентами, а просто сел на самое высокое место на трибуне для инструкторов.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зачем вернулся, очевидно, его дела ещё не были закончены, и сегодняшний день всё ещё не был временем для свободной деятельности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три захватывающих матча сильно взбудоражили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Ханьпин вернулся, все три арены в хранилище меха были заняты. За каждой ареной выстроилась длинная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Фу Хань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если он найдёт подходящего соперника, у него не будет места для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в зале заметил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Минфэн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ещё разносилось по залу, а Сяо Ханьпин уже был окружён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вызовов, запишите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можем зарегистрироваться?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понедельник начнутся соревнования, пожалуйста, я хочу прогрессировать под ударами мастера, я хочу смыть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Соревнования скоро начнутся, а я застрял на этапе, Цзи Минфэн, посмотри на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Хань, чувствуя, что уже получил слишком много от Сяо Ханьпина, шагнул вперёд и без колебаний взял на себя обязанность объяснить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регистрации просты: десять матчей в день, десять мест, кто предложит больше очков вклада, тот и получит место. Но есть одно условие: даже если вы получите место, сначала вы должны сразиться со мной, и только победив меня, вы получите право бросить вызов Цзи Минфэну!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Платить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Платить за место, но не обязательно сражаться с Цзи Минфэном?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студенты Первой академии всегда были богаты.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сто тысяч! Можем начать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предлагаю сто тысяч, второе место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сто десять тысяч, никто не смеет со мной спорить!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Центром внимания стал Фу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Ханьпин, радуясь облегчению, попрощался с Фу Ханем и направился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вошёл,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хватает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Шэнь, который незаметно последовал за ним, закрыл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скажешь мне, где Сяо Ханьпин, предыдущее соглашение всё ещё будет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не стал утруждать себя ответом, просто снял защитный костюм и направился к тренажёрам.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проигнорированным было ожидаемой реакцией для Хо Шэня, он просто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соглашение будет действовать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знал, что он никогда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этих слов в зале постепенно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студентов, желавших потренироваться, увидев Хо Шэня, застыли, как каменные, и не могли нормально заниматься, вскоре сбежав.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кажется, новость о том, что инструктор находится в тренировочном зале, быстро разнеслась по всей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заката больше никто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завершил последний подтягивание и легко спрыгнул.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Хо Шэнь, который как раз выключил проекцию,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направился к кулеру, чтобы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запыхался, его грудь заметно поднималась и опускалась, потная одежда прилипла к телу, тонкий слой мышц был виден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Длительные интенсивные тренировки были серьёзной нагрузкой для его нынешнего тела, даже такие простые упражнения давались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идёт постепенно, сейчас был только первый день, прогресс был удовлетворительным.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и увидев Хо Шэня, Сяо Ханьпин не задумываясь поднял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сцена и это знакомое движение вызвали у Хо Шэня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свисавшие вдоль тела, непроизвольно дрогнули, прежде чем он успел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 —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Кубики льда упали в кружку, вызвав рябь на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выпил воду залпом, поставил кружку и направился в душ при тренировочном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спину, Хо Шэнь невольно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выкрикнул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вовремя обрёл самообладание, чтобы не выглядеть снова жалким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может быть такое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стиль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предпочтения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такие незаметные привычки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три года он действительно был рядом с Сяо Ханьпином?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проводили дни и ночи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поразительное сходство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Шэня следовал за спиной, пока она не скрылась за дверью душа, и только тогда опустился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густые ресницы скрыли бурю в его чёрных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теперь он мог быть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Минфэн определённо связан с Сяо Ханьпином.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меня день рождения, сегодня без обновления, завтра продолжу~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Рекомендую произведение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«Первый преступник галактики [Бесконечный поток]»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Краткая рекомендация: сильный сильный бесконечный поток, сюжет с интригой, захватывающий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Сю — злостный космический пират.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ареста, согласно высшему галактическому закону, он столкнулся с выбором: либо отбывать 1156 лет на заброшенной планете, либо войти в бесчисленные виртуальные миры, стать униженным и несчастным персонажем, и чем больше страданий он переживёт, тем больше его злодеяния будут искуплены.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Сю без колебаний выбрал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наблюдения суда с изумлением наблюдала, как бывший первый преступник галактики, а ныне слабый и жалкий Го Сю в виртуальных мирах громил империи, разрушал федерации, свергал угнетение и создавал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оборачивался к камере и жалобно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плохо, правда.»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наблюдения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тебе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1v1, главный герой — принимающая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http://bllate.org/book/16429/1489360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