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противников, покрытых пылью и грязью, он выглядел ослепительно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меха... разве ему не требуется подзарядка?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то, что ему не требуется. Просто Цзи Минфэн уже всё рассчитал...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быстро он двигается, чтобы меха мог атаковать без остановки?!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такое «Тяжелое вооружение»! Это потрясающе, словно в рекламном ролике!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устаревший базовый меха и при этом демонстрируя такую невероятную мощь, этот Цзи Минфэн — настоящий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Синь, слушая обсуждения окружающих, долгое время смотрела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слова, которые Ван Шэнъян произнёс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кулаком все козни и уловки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описание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и Тан Чэн оказались полностью подавлены, не имея ни малейшего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максимальной отдаче им не удалось избежать участи быть побеждёнными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 меха в третий раз с грохотом отлетели назад, зрители уже были покорены железной и дымной мощью стиля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серый базовый меха вызывал восторг, словно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коридору приблизилась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под оглушительные аплодисменты, медленно поднимаясь на верхние ряды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ещё не покинул кабину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нечто, быстро скорректировал обзор и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трибунах была мгновенно зафиксирована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последовали взгляду Сяо Ханьпина и тоже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вновь прибывшего, почти все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использовал способность в хранилище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способностей в соревнованиях меха — это позорное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испугались, размахивая руками, боясь быть неправильно понятыми.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заходили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Хо Шэня не отрывался от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открыл кабину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очередного необоснованного внимания Хо Шэня, он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Шэнъян, на которого он указал, был одновременно напуган и разозлён. Он никак не ожидал, что его проверенный временем приём сегодня не только не сработал, но и был так легко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Хо Шэнем он ни за что не мог признаться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Полоса препятствий, — Хо Шэнь, не давая Ван Шэнъяну оправдаться, продолжил, — с грузом, тридцать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первые четыре слова, студенты, прошедшие испытания, вздрогнули от ужаса. Услышав про груз и тридцать кругов, их лица застыли, а взгляды, обращённые на Ван Шэнъяна, мгновенно сменились с презрения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такого, наверное, половина жизни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взгляды, обращённые на Сяо Ханьпина, стали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 Шэнь не только безоговорочно поверил словам Сяо Ханьпина, но и вынес Ван Шэнъяну такое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Шэнъян спрыгнул с меха и, опустив голову, направился выполнять наказание Хо Шэня, он внезапно услышал, как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 следующий понедельник начнутся соревнования, нам нужен капитан. Цзи Минфэн так силён, мы готовы слушаться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Шэнъян почувствовал тяжесть в груди, его глаза покраснели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то, чего некоторые добивались всеми силами, Сяо Ханьпину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Фу Хань командует, я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неблагодарная работа лучше всего подходит для молодёжи, чтобы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Предложивший студент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Шэнь всё ещё стоит на месте, он нашёл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сосредоточиться на работе помощника инструктора, не могу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выдумал это на ходу? Ты же раньше совсем не хотел быть помощником!»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не возражал ни против одного слова Сяо Ханьпина. Увидев, что дело завершено,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мою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поодаль Хо Шэнь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арены и сказал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оставаться в пределах моей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удивился, его обычно холодное выражение лица не выдержало, очевидно, он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сам ушёл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не стал задумываться о его намерениях,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следовать за мной. — Затем повернулся к Фу Ханю. — Где твоя палатка?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стать сильнее подталкивал его, и он, даже двигаясь неуклюже, должен был вести Сяо Ханьпина в свою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вдруг вспомнил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 Хо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Предыдущее соглашение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сообщу любую информацию, а ты отдашь мне все очки вклада на своём счету. Я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говорит Сяо Ханьпин, Хо Шэнь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Сяо Ханьпин больше не скажет ему «никакой информации»,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истёк, соглашение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в его сознании издала скорбный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открытом воздухе всегда сопровождалась пронизывающим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на поверхности зона отдыха была также довольно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Фу Хань первым делом повёл двоих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было тесно, две койки занимали большую часть пространства, а с тремя людьми внутри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сначала включил лампу, которая одновременно служила для освещения и обогрева, затем поспешил отойти в сторону, чтобы пропустить Сяо Ханьпина и Хо Шэня внутрь, после чего опустил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ткань изолировала холод снаружи, но не могла заглушить завывание ветра, комфорт был несравним с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Шэня скользнул по обстановке палатки и остановился на лице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не меняя выражения, сказал Фу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копию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ничего не подозревая, активировал браслет и открыл проекцию только что завершившегося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обсуждение, Сяо Ханьпин сосредоточился на проекции, лишь изредка давая Фу Ханю указания. Когда просмотр завершился, он увидел, что Фу Хань, опустив голову, задумался,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Шэнь, казалось, просматривал какие-то сообщения, его лицо было серьёзным, профиль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 Минфэн, — вдруг сказал Фу Хань. — Этот матч и твои советы очень помогли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всего не хватает практического опыта. Эта закрытая тренировка — твой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палатки внезапно распахнулся, и внутрь ввалился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впереди, пошевелитесь!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оказавшись в центре внезапно усилившегося шума, споткнулся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студент поспешно поднялся, даже не отряхнув пыль, и бросился обратно к входу, оставив сзади стыдливый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зачем толкался, как же стыдно!!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стали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толпился у входа, высунул голову или даже не успел войти, все разом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Мы хотим бросить тебе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я из второго курса, я точно выдержу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Второкурсники, отойдите, я с третьего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условиях, где сила правит всем,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посмотрел 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помощник инструктора, мои силы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палатки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тоже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Минфэн, всего восемнадцати лет, но его способность врать с невозмутимым лицом, чтобы избежать работы, была на уровне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голос перекрыл остальные и донёсся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десять тысяч очков вклада, только чтобы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наполненная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 такой наглый, играет грязно! Я предлагаю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дело, что у кого-то есть деньги?? Я предлагаю тридцать тысяч!!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была Первая академия, где все были либо богаты, либо знатны.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быстро взлетела до ста тысяч очков вклада за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 подземелье ещё ремонтировался и не открылся, а цены на картофель на аукционе продолжали падать, перспективы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Минфэна ограниченные силы, он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