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минуты хватит, чтобы разобраться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крики, Ван Шэнъян почувствовал себя оскорблённым и с мрачным лицом продолжил движение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был полон боевого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усмехнулся, и скорость его меха резко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изменил направление, и два энергетических снаряда с грохотом вылетели сзади, направляясь прямо к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атака Тан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Ханьпин, казалось, уже ожидал этого. Он просто развернул меха в сторону, легко проскользнув между двумя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скорость его движения не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Чэн почувствовал, как на его сердце опустилась тяжёлая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от Сяо Ханьпина за считанные секунды стало для него огромным ударом. Теперь, снова столкнувшись с этим противником, он не чувствовал никакой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продолжал кричать в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меньше чем через двадцать секунд Сяо Ханьпин прорвал его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аплодисменты зрителей, его меха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 удивлению всех, Сяо Ханьпин не продолжил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опираясь на меч, и наблюдал за боем Фу Ханя и Ван Шэнъяна.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зрители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который до этого был в невыгодном положении, словно нашёл свой боевой ритм. Каждая его атака была чёткой и продуманной, и вскоре он уже на равных сражался с Ван Шэнъяном.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их, можно было заметить, что Ван Шэнъян, жаждущий победы, становился всё более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Ван Шэнъян снова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Заметили? Цзи Минфэн обучает Фу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научить своего напарника победить Ван Шэнъяна? Этот Цзи Минфэн просто невероятно крут…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Ван Шэнъян чувствовал растущее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цель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Чэн уже проиграл, а он даже не смог справиться с Фу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те, кто и раньше недолюбливал Ван Шэнъяна,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Ван Шэнъян? Ты сегодня не пообедал? Не можешь справиться даже с первокурсником!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сдавайся уже, никто не будет над тобой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стиснул зубы, но его рука вдруг дрогнула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Ханьпина, Фу Хань без колебаний бросился в атаку, заставляя Ван Шэнъяна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 всех сил пытался изменить 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меха Ван Шэнъяна отлетает, Фу Хань замер в боевой стойке, прежде чем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присоединился к аплодисментам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похвалу, Фу Хань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лучше учишь.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высоко оценил талант Фу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матча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запись матча. Хочешь посмотреть её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собирался ответить, как услышал голос Ван Шэнъяна: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нахмурился, сделав шаг вперёд, чтобы защитить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раунда из двух побед. Ты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Ван Шэнъян сказал. — Я проиграл, и мне нужно извиниться. Вы сильны, мы с Тан Чэном действительно уступаем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искреннее признание поражения вернуло ему симпатии некоторых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тоже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на три раунда. Даже если я уже проиграл, хочу, чтобы матч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на трибунах кто-то встал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ещё один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посмотрел на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— основа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Хань хочет продолжить, Сяо Ханьпин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стороны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трибунах было меньше насмешек, и крики поддержки стали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сначала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которые лишь притворяются, чтобы достичь своей цели, он видел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просто хотели найти способ сохранить лицо после позора,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начала третьего раунда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меха, которым управлял Фу Хань, значительно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выдвинули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двух интенсивных матчей, да ещё против Ван Шэнъяна и Тан Чэна, неудивительно, что силы на исходе. Первокурсник и так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убедили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тоже подумал об этом,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состояние Фу Ханя могло так резко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голос Фу Ханя раздался в канале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мой меха, кажется,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замедлена, особенно в конечностях. Нужна калибровка.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матч продолжался, и времени на калибровку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энергетические снаряды Ван Шэнъяна обрушились на них плотным градом!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таких атак — вынудить противника отступить, поэтому урон от них был невелик. Сяо Ханьпин поднял руку, чтобы защитить важные части, и легко уклонился от большинства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взрывались, оставляя искры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собирался продолжить, но его пальцы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меха, казалось, тоже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похоже на сбой данных. Скорее, проблема была в самом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один из энергетических снарядов попал в какую-то важную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Ханьпин размышлял, он увидел, как Ван Шэнъян быстро отдалился, но атаки 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ярких энергетических луча устремились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скорректировал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 этих лучах мелькали золотистые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Чувствовались слабые всплески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использование способностей было строго запрещено, но, судя по мастерству Ван Шэнъяна, он явно не раз тренировался в этом. Спрятать способности в энергетические снаряды требовало невероятной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талант и усилия на такие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узкий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тоже быстро заметили, что с Сяо Ханьпином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Цзи Минфэн тоже замедлился?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устал? Две победы подряд, да ещё такие быстрые, наверняка вымотались.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первокурсник, выносливость явно уступает третьекурсникам.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посмотрите на Ван Шэнъяна и Тан Чэна, они, кажется, могут продолжать ещё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вокруг, Е Синь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 почему, но чувствовала,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Шэнъян никогда не был таким великодушным, и его слова вызвали у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силу Сяо Ханьпина, она немного успокоилась, но теперь снова начала волноваться. Она не удержалась и активировала умный браслет, чтобы проверить отправленное ранее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ответ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пришёл почти сразу после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было слишком шумно, и она не услышала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передал, но Хо Шэнь вряд ли вмешается в студенческие разборки.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Шэнь, с его положением, уже снизошёл до роли инструктора, и вряд ли стал бы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инструктор не придёт, то что, если Ван Шэнъян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аплодисментов вернул Е Синь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взглянула на арену и сразу же широко раскрыла глаза,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арены старый меха «Тяжелое вооружение» 876 стоял с распростертыми руками, все его стволы были выставлены, и энергетические снаряды непрерывно вылетали, создавая вокруг красочные вспышки, захватывающие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за это короткое время, она не знала, но видела, что Фу Хань уже покинул поле боя, а Сяо Ханьпин сражался один против двоих, и всё ещё не показывал ни малейших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876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дальние атаки были столь же мощны, и он даже не пытался двигаться, словно настоящая артиллерийская установка, наконец показавшая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