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минуты хватит, чтобы разобраться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крики, Ван Шэнъян почувствовал себя оскорблённым и с мрачным лицом продолжил движение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был полон боевого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усмехнулся, и скорость его меха резко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изменил направление, и два энергетических снаряда с грохотом вылетели сзади, направляясь прямо к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атака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Ханьпин, казалось, уже ожидал этого. Он просто развернул меха в сторону, легко проскользнув между двумя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скорость его движения не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Чэн почувствовал, как на его сердце опустилась тяжёлая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от Сяо Ханьпина за считанные секунды стало для него огромным ударом. Теперь, снова столкнувшись с этим противником, он не чувствовал никакой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продолжал кричать в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меньше чем через двадцать секунд Сяо Ханьпин прорвал его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аплодисменты зрителей, его меха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 удивлению всех, Сяо Ханьпин не продолжил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опираясь на меч, и наблюдал за боем Фу Ханя и Ван Шэнъяна.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зрители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который до этого был в невыгодном положении, словно нашёл свой боевой ритм. Каждая его атака была чёткой и продуманной, и вскоре он уже на равных сражался с Ван Шэнъяном.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их, можно было заметить, что Ван Шэнъян, жаждущий победы, становился всё более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Ван Шэнъян снова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Заметили? Цзи Минфэн обучает Фу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научить своего напарника победить Ван Шэнъяна? Этот Цзи Минфэн просто невероятно крут…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Ван Шэнъян чувствовал растущее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цель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Чэн уже проиграл, а он даже не смог справиться с Фу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те, кто и раньше недолюбливал Ван Шэнъяна,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Ван Шэнъян? Ты сегодня не пообедал? Не можешь справиться даже с первокурсником!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сдавайся уже, никто не будет над тобой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стиснул зубы, но его рука вдруг дрогнула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Ханьпина, Фу Хань без колебаний бросился в атаку, заставляя Ван Шэнъяна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 всех сил пытался изменить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меха Ван Шэнъяна отлетает, Фу Хань замер в боевой стойке, прежде чем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присоединился к аплодисментам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похвалу, Фу Хань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лучше учишь.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высоко оценил талант Фу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матча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запись матча. Хочешь посмотреть её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собирался ответить, как услышал голос Ван Шэнъяна: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нахмурился, сделав шаг вперёд, чтобы защитить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раунда из двух побед. Ты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Ван Шэнъян сказал. — Я проиграл, и мне нужно извиниться. Вы сильны, мы с Тан Чэном действительно уступаем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признание поражения вернуло ему симпатии некоторых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тоже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на три раунда. Даже если я уже проиграл, хочу, чтобы матч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на трибунах кто-то встал и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ещё один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посмотрел на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— основа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Хань хочет продолжить, Сяо Ханьпин не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стороны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трибунах было меньше насмешек, и крики поддержки стали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сначала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которые лишь притворяются, чтобы достичь своей цели, он видел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просто хотели найти способ сохранить лицо после позора,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начала третьего раунда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меха, которым управлял Фу Хань, значительно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выдвинули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двух интенсивных матчей, да ещё против Ван Шэнъяна и Тан Чэна, неудивительно, что силы на исходе. Первокурсник и так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убедили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тоже подумал об этом,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состояние Фу Ханя могло так резко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голос Фу Ханя раздался в канале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мой меха, кажется,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замедлена, особенно в конечностях. Нужна калибровка.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матч продолжался, и времени на калибровку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энергетические снаряды Ван Шэнъяна обрушились на них плотным градом!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таких атак — вынудить противника отступить, поэтому урон от них был невелик. Сяо Ханьпин поднял руку, чтобы защитить важные части, и легко уклонился от большинства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взрывались, оставляя искры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собирался продолжить, но его пальцы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меха, казалось, тоже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похоже на сбой данных. Скорее, проблема была в самом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один из энергетических снарядов попал в какую-то важную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Ханьпин размышлял, он увидел, как Ван Шэнъян быстро отдалился, но атаки 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ярких энергетических луча устремились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скорректировал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 этих лучах мелькали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Чувствовались слабые всплески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использование способностей было строго запрещено, но, судя по мастерству Ван Шэнъяна, он явно не раз тренировался в этом. Спрятать способности в энергетические снаряды требовало невероятной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талант и усилия на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узкий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тоже быстро заметили, что с Сяо Ханьпином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Цзи Минфэн тоже замедлился?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устал? Две победы подряд, да ещё такие быстрые, наверняка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первокурсник, выносливость явно уступает третьекурсникам.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посмотрите на Ван Шэнъяна и Тан Чэна, они, кажется, могут продолжать ещё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вокруг, Е Синь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 почему, но чувствовала,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никогда не был таким великодушным, и его слова вызвали у неё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 Сяо Ханьпина, она немного успокоилась, но теперь снова начала волноваться. Она не удержалась и активировала умный браслет, чтобы проверить отправленное ранее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ответ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пришёл почти сразу после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здесь было слишком шумно, и она не услышала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передал, но Хо Шэнь вряд ли вмешается в студенческие разборки.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Шэнь, с его положением, уже снизошёл до роли инструктора, и вряд ли стал бы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инструктор не придёт, то что, если Ван Шэнъян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взрыв аплодисментов вернул Е Синь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взглянула на арену и сразу же широко раскрыла глаза,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арены старый меха «Тяжелое вооружение» 876 стоял с распростертыми руками, все его стволы были выставлены, и энергетические снаряды непрерывно вылетали, создавая вокруг красочные вспышки, захватывающие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это короткое время, она не знала, но видела, что Фу Хань уже покинул поле боя, а Сяо Ханьпин сражался один против двоих, и всё ещё не показывал ни малейших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876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дальние атаки были столь же мощны, и он даже не пытался двигаться, словно настоящая артиллерийская установка, наконец показавшая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