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главным сегодня? Не собирается ли он вместо того, чтобы жечь камеры, начать жарить на них??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сам Сун Ингуан тоже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Ханьпин не собирался никому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два раза, он, войдя на арену, выбрал направление и двинулся вперёд, ведя за собой Сун 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 этот раз они не встретили ни одного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комментатор уже начал в душе ругать режиссёра за отсутствие материала, Сяо Ханьпин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Цзи Минфэн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оживились, внимательно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принёс с небольшого расстояния два камня, поставил их на землю и снял сковороду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сначала открыл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Складной стол, две портативные тарелки с палочками, кухонный нож, складную мини-доску для нарезки, ещё две тарелки, в которых лежали два картофеля и маринованное мясо, запечатанный пакет с неизвестным содержимым, набор со специями, бутылку воды и небольшую бутылочку растительного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рюкзак — волшебный сундук? Как будто вещи оттуда никогда не заканчиваются...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 просто монстр, всё это вместе должно быть очень тяжёлым, а я вообще не заметил, что он что-то нёс...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только мне интересно, что эти двое вообще собираются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Только я заметил эти два картофеля?? Сегодня на аукционе они продавались за пять миллионов каждый, и их невозможно было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тоже быстро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Сяо Ханьпина, откуда у него такие дорогие вещи, да ещё и сразу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находясь на трансляции,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это ты... собрался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подготовь продукты, картошку почисти и нарежь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чуть не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Чистить?? Эта кожура минимум десять тысяч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тоже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Сошёл с ума, человек сошёл с ума! Это же картошка!!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чистить картошку, просто помой и хватит! Это же картошка!!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ведь это трансляция боевых действий...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проклятый режиссёр не менял кадр, и он не мог долго молчать, поэтому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видите, Цзи Минфэн... эм... командует напарником... чистить картошку... Надо сказать, выглядит немного расточительно...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расточительно, это было безумием!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осторожно держал нож, боясь срезать лишний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Ханьпин, раздражённый его медлительностью, отправил его обрабатывать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чистку картофеля взялся другой человек, зрители чуть не задохнулись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очков вклада срезает Цзи Минфэн одним ударом ножа...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режешь картошку? Нет, ты режешь очки вклада!!!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крики не доходили до ушей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Сун Ингуану: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была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открыл бутылку с маслом и налил нужное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читая ему рецепт, не могла удержаться от повторения того, что она уже говорила весь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Хозяин не принял те деньги? С ними мы могли бы разблокировать не только средний, но и высокий уровень функционала!]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говорила, я Фермерская система! Не Кулинарная!!]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закончив истерику, со слезами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[Обжарь лук, имбирь, чеснок для аромата.]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обязана напомнить, что нам нужно выращивать больше картошки, чтобы зарабатывать деньги, выращивать лук, имбирь и чеснок — это расточительство,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хозяин, как обычно, 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бросил в сковороду специи и добавил немного перца для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острый аромат проник в ноздри Сун Ингуана, пробуждая его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 трудом сдерживая слюну, и чуть не полез в сковороду, чтобы схватить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показал ему, чтобы он положил мясо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на этот раз без возражений изо всех сил использовал свою способность и даже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огня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[Нужно обжарить.]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сказал Сун Ингуану: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жарил, одновременно вдыхая аромат. Пар щипал глаза, и он чуть не заплакал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жизни такого аромата не чуял!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родившиеся после катастрофы, действительно мало чего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разделились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вкусно пахнет? У Сун Ингуана семья богатая, чего он только не ел, неужели он подставное лицо Цзи Минфэна?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картошки за двенадцать миллионов на старте — это, похоже, запах очков вклада, Цзи Минфэн просто хвастается богатством??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при жизни увижу блюдо «картошка с мясом», слюнки уже потекли...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что за блюдо «картошка с мясом»?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всё больше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напомнить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новички всё ещё соревнуются.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трансляция соревнований!!!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похоже, избирательно забыл об этом и игнорировал его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экране Сяо Ханьпин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Ингуан не поверил своим ушам. — Ты собрался картошку с мясом вместе жарить?!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 очков вклада за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пятьсот очков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не мог смириться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хотел бы 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вино. У папы в баре есть бутылка красного вина, думаю, к натуральной картошке отлично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 сырой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человек, родившийся после катастрофы, мог придумать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неохотно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картошка оказалась в сковороде,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добавил воды и специй, а затем накрыл сковороду доской, на которой резал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вдыхая всё более насыщенный аромат, считал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тоже, глядя на него, начали 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достал из рюкзака последний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всё на столе аккуратно и положил скатерть лицевой стороной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Комментатор, с острым зрением, сразу заметил нечто особенное: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там, похоже, что-то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скатерти чётко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«Цюаньсучжай».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Средняя улица Лихай, дом 288.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начали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закрылся! И назывался он не «Цюаньсучжай».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слыша обсуждение в чате, Сяо Ханьпин разгладил последнюю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(Скоро открытие, запись на бронь приветствуется)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QR-код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он превратил поле боя для экзамена новичков?!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две приближающиеся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идёт! — комментатор попытался вернуть атмосферу соревнований. — Это целая команда,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Сяо Ханьпина, они обменялись взглядами и, не сговариваясь, развернулись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людьми в этом соревновании? Куда делся дух соперничества??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уже погрузились в мир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открывай!!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уже схватил тарелку и палочки, присев у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Сяо Ханьпина: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радостно воскликнул и сразу же зачерпнул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обладатель способности огня, он был устойчив к высоким температурам, поэтому только что приготовленное блюдо было для него слегка горячим. Не дожидаясь, пока оно остынет, он сразу же попробовал кусочек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вырвалось у него. — Такая мягкая, сладкая,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Сяо Ханьпина картошка была лишь дополнением к мясу: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чуть не заплакал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ты слишком ко мне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