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расспросы, но ситуация с волной зверей была слишком срочной, и окружающие ждали его действий, поэтому он подавил подозрения, всплывшие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слегка разочаровалась, но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он завтра отправится в Первую академию, тогда его и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Хо Шэня есть другие дела, она быстро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посмотрел в окно, на мгновение застыл на месте, опустив глаза, а затем повернулся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отрезала вид за пределами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прибыл в зону подготовки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следовал за ним, потирая руки в ожидании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тоже молча отсчитывали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прозвучал синхронно: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оператор сразу переключил нас на кадры с Цзи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поклялся!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опустил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«Ааааааа, Цзи Минфэн такой красивый!!»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влюбилась! Это он, это он, 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«Трёхсотшестидесятиградусный прыжок тигра с десятиметровым скольжением на коленях, умоляю, не переключайте камеру!!!»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«Комментатор: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себе три отчаянных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пропустил?»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пропустил!»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он, черт возьми, пропустил?!»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постоянно обновляющиеся комментарии, комментатору стало невыносимо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проклятый оператор переключил камеру на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сдержать эмоции и сосредоточиться на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посмотрим на другую сторону камеры. С момента входа Фу Хань, который сражается в одиночку, не останавливался ни на мгновение, вероятно, как и в предыдущем раунде, он активно ищет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внезапно переключилась на лицо Фу Ханя, и комментатор невольно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Фу Хань выглядит даже лучше, чем на фотографиях в открытых данных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невольно бросил взгляд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должно быть, сойдут с ума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только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Минфэн! Я хочу видеть Цзи Минфэна!!»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какая-нибудь трансляция, посвящённая только Цзи Минфэну, я хочу смотреть 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закрепите камеру на Цзи Минфэне, что это за Фу Хань, разве Цзи Минфэн не лучше?!»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моего мужа Цзи Минфэна за десять секунд, иначе я взорву здание Первой академии!!»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этими людьми сегодня, разве красавцы больше не привлекают их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очевидно, тоже увидел просьбы зрителей и тут же вернул камеру на команду «Молимся о сдаче 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экране появились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сразу узнал профиль Сун 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сыном Энергетической корпорации Сун, его фотографии и данные висели в Сети, и его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слишком быстро, и он не успел разглядеть их лица, но сейчас даже дурак мог догадаться, что человек, идущий рядом с этим господином Сун, был Цзи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дуэт, думаю, не нуждается в представлении. Как видите, Сун Ингуан и Цзи Минфэн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по традиции, оператор дал крупный план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который только что говорил,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зрители не сходили с ума от красивого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сошли с ума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проекции экрана лицо Цзи Минфэна занимало треть, но даже так, на этом лице не было видно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Сун Ингуан, он был повёрнут к камере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сквозь сухие ветки и листья, окутывая его золотистым сиянием, подчёркивая его чёткие и мужественные черты лица; на фоне опустошённого после катастрофы пейзажа он казался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Кружащиеся частицы пыли витали вокруг него, скользили по его прямому носу и исчезали между бровями, острыми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худощавым, но высоким, и, несмотря на юный возраст, его движения были неторопливыми и полными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что-то почувствовал, и резко повернул взгляд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как смоль, глаза были глубокими и пронзительными, взгляд острый и холодный, как зимняя звезда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сжался, инстинктивно откинулся назад,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вспомнил, что тот не находится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посмотрел, человек в кадре уже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острая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перед экранами в этот момент думали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Цзи Минфэн только что смотрел на меня, я согласна, я согласна, мы сегодня же распишемся!!!»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куча истеричек.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Сяо Ханьпином, Сун Ингуан тоже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только что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экзамена Сяо Ханьпин уже знал, что несколько карт для экзамена новичков будут выбраны для трансляции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симулятор птенца, должно быть, был камерой, установленной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в момент произнесения этих слов Сун Ингуан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интернет-зависимый, он, конечно, знал 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Ханьпин узнал об этом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он увидел себя, точнее, видео Сяо Ханьпина, в разделе трансляций, он уже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взволнованно повернулся,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нанимателем, и деньги ещё не были получены, поэтому Сяо Ханьпин был очень услужлив: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выпустив способность стихии огня, и сжёг птенца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зрителей перед экранами: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всё в порядке???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соревнований столкнувшись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опытный комментатор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пришёл в себя, увидев, что Фу Хань на запасной камере в правом нижнем углу внезапно ускорился, и быстро кашлянул, напоминая оператору переключить кадр, продолжая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Хань уже первым обнаружил цель и быстро приближается к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напарник был очень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намерения очень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вы имеете в виду,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был добродушен: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 предыдущем раунде он был выбит слишком рано, столкнувшись с Цзи Минфэном, поэтому в оставшихся двух раундах он должен успеть набрать большое количество очков до Цзи Минфэна, чтобы войти в десятку лидеров и гарантировать себе место. Иначе не только ему, но и Первой академии придётся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 — Хорошо, Фу Хань уже добрался! Цель — дуэт, но с способностями Фу Ханя получить эти два очка не составит труда, давайте посмотрим, кто его противники — Ох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этот возглас он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слова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студент, кажется, был создан, чтобы его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они могли ударить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комментатор поспешно бросил взгляд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внимания, все зрители были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мой муж снова вернулся!!»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Истерики — самые милые зрители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 с облегчением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уже подбежал к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нападать из засады, перед приближением специально создал немного шума, а затем сделал рывок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кулак, сопровождаемый воздушной волной, пронёсся вперёд, свистя, с разрушительной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только сейчас почувствовал что-то неладное, широко раскрыл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Пропустил совершенно обычное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заснул посреди ночи, не закончив писать, и не знаю, на что нажала рука, но когда открыла глаза, весь текст исчез. Ночью я чуть не сошла с ума от злости, в ярости снова легла спать и проспала до самого вечера, дописываю до сих пор, даже не пообедав.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скорость написания просто ужасная...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скобках: с тех пор, как начала писать роман, такие вещи случаются постоянно, это не попытка вызвать жалость, и утешать меня не нужно, я просто объясняю причину задержки с обновлением. Конец скобок.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