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Фанлинь тихо повторила это, крепко сжимая 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кто-либо мог заметить, она мгновенно подавила бурю эмоций внутри и сказала Хо Шэню: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 Мне нужно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 за Чжун Фанлинь, Хо Шэнь вдруг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всех в комнате, явно или скрыто, были направлены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стоял ближе всех,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Шэнь в последний раз взглянул на проекцию с разваливающимся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это так, будто это было неважно, и его тон оставался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того комментатора по фамилии Ли нет элементарной профессиональной этики. Я рекомендую вам уволить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происходило за пределами арены, не отвлекало Сяо Ханьпина.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абсолютной победы над Фу Ханем он продолжил набирать очки, заработав еще 20 баллов!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сражался с кем угодно, уничтожая всех на своем пути, и каждый встреченный противник приносил ему очки. Не было ни одного поражения, и зрители в прямом эфире буквально сходили с ума от восторга!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завершил первый этап экзамена с 26 очками, уверенно заняв первое место, и зрители были даже более взволнованы, чем Сун Ингуан, которого он тащил за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так быстро закончилось?? Мы еще не насмотрелись!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 таких захватывающих боев, в следующем раунде просим фиксированную камеру!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Цзи Минфэн просто не оставляет шансов, он набрал больше четверти всех очков, это перебор! Но мне это нравится, хахаха!!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я специально посмотрел общий рейтинг, команда на втором месте всего 12 очков, Цзи Минфэн просто бог!!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тебе еще нужны подчиненные? Я тоже хочу лежать и получать очки!!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Проекция трансляции постепенно погасла под их горячими обсуждениями.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боя Сяо Ханьпин и Сун Ингуан, следуя указаниям администратора, оставили меха и направились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Ингуан шел, едва ли не спотыкаясь, с глупой улыбкой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Минфэн, мы 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уже в который раз, Сяо Ханьпин, уставший от повторений,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у выхода он решил разойтись: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дела, увидимся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Ингуан мгновенно очнулся и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уходи! Сегодня все благодаря тебе, я хочу пригласить тебя на ужин!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 дожидаясь ответа, он вдруг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Хань?!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последовал его взгляду.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 уже подходил к концу, вокруг было мало людей, и фигура, стоящая прямо перед входом, выделялась особенно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сзади, Фу Хань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проигнорировал Сун Ингуана и остановился на Сяо Ханьпине.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его выбили из игры, он ждал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Ингуан 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Минфэн, что делать, он, наверное, недоволен своим поражением и хочет отомстить тебе? Но если студенты дерутся между собой, это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Фу Хань уже сделал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Ингуан сглотнул и спрятался за Сяо Ханьпина,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расстояние между ними было небольшим, и за время, пока он говорил, Фу Хань уже подошел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Сяо Ханьпина и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Фу Хань, ты победил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 был красив, высокого роста, но его лицо было слишком холодным, что делало его менее дружелюбным. Однако в его поведении не было никакой враждебности.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ждал тебя здесь, — он был прямолинеен, — чтобы сказать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твой наставнический бой, — Фу Хань без колебаний признал свое поражение. — И еще, я запомнил тебя. — Он сжал губы. — Жду нашей следующей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 последний раз глубоко посмотрел на Сяо Ханьпина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Ингуан, который все это время был настороже, был ошеломлен: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вообще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он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 состоял из трех этапов: первый — бой на меха, второй — рукопашный бой, третий —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Фу Ханя явно означали, что он собирался сразиться с ним в следующем раунде.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— Сун Ингуан вроде бы понял, но не придал этому значения, отбросив все сложности, он радостно сказал. — Ладно, не будем об этом, пошли ужинать!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отказа, он сразу же заказал ресторан через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скупился и выбрал ресторан в самом центре роскошного торгового района подземного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Цены были высокими.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жаль не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Ингуан шумно и возбужденно: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Пошли-пошли, заказывай что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сохранял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перебивай, такси оплачу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добрались до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из-за позднего бронирования все приватные комнаты были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зале тоже неплохо, — Сун Ингуан любил шумные места. — Смотри, здесь даже есть проекция с аукциона! Мы можем делать 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Ханьпин вспомнил кое-что и активировал умный браслет, открыв почтовый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там лежало непрочитанное письмо с приглашением на аукцион.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 продажи картофеля.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 дней активной рекламы биржа раздула ажиотаж и специально в этот день запустила режим аукциона по всему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Ингуан тоже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картофель, давай посмотрим стартовую цену — ээ...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2 000 000 очков вклада.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один проклятый картофель??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заставила Сун Ингуана тут же потерять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для него это было слишком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аукцион начался, он понял, что его представления были слишком наивны.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2 850 000?! Цзи Минфэн, смотри, уже 3 000 000! Боже, 4 000 000...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Картофель был продан за 4 550 000.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минут, после вычета 20% комиссии биржи, Сяо Ханьпин получил на свой сетевой счет 3 640 000 очков вклада.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буквально истекала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[Хозяин! Это просто грабеж, 910 золотых монет просто испарились!!]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тоже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комиссии он знал заранее, но не ожидал, что картофель уйдет за такую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расчетам, первый картофель должен был быть куплен исследовательским институтом для изучения, после чего, если бы люди узнали, что картофель не один, цены бы 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такой высокой стартовой ценой, даже если они упадут, это будет незначительно.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комиссия действительно была ощутимой потерей.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найти способ решить эту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Минфэн, пойдем?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Сун Ингуана прервал размышления Сяо Ханьпина.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 закончился, и он не собирался оставаться здесь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Ингуан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молчать: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неплохо, правда? Говорят, раньше здесь было еще несколько ресторанов, но они обанкротились, потому что все ходили сюда. Смотри, напротив как раз закрылся магазин, и до сих пор никто его не арендовал.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Ханьпин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знаешь? В центре города, в таком престижном месте, вести бизнес не так просто, одни только бюрократические процедуры могут свести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Ингуан собирался объяснить Сяо Ханьпину все эти сложности, как вдруг увидел человека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Хо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выходил из машины, выглядел строго и о чем-то разговаривал с человеком рядом. Только подойдя ближе, он заметил Сяо Ханьпина.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мог что-то подумать, Сяо Ханьпин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поел, командир Хо, не стесняйтесь.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Шэнь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волна зверей с юга наступала стремительно, и он даже не успел провести Чжун Фанлинь домой, прежде чем приехал сюда для обсуждения. Естественно, он не стал обращать внимание на постороннего и, пройдя мимо Сяо Ханьпина, продолжил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пяти минут, как он, войдя в приватную комнату наверху, получил звонок от Чжун Фанлинь.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Шэнь, ты ведь знаком с этим молодым человеком, Цзи Минфэном, да? — Ее голос звучал немного взволнованно. — У тебя есть его контакты?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Шэнь замедлил шаг, повернулся к окну: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нужно что-то от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уже не было и следа Сяо Ханьпина.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нужно! Это касается...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голос Чжун Фанлинь внезапно прервался, она немного помедлила и вернулась к предыдущему вопросу: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 ним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всякой причины Хо Шэнь почувствовал, что Чжун Фанлинь что-то скрывает.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http://bllate.org/book/16429/1489273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