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голос Сун Ингуана, Сяо Ханьпин лишь мельком взглянул в его сторону, не удостоив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выхода в финал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никак не отреагировал на эти слова, двое уже выбывших противников были сильно задеты.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Ингуан подбежал к Сяо Ханьпину, они только что вышли из своих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перед началом соревнований активировали боевой симуляционный режим системы «Клинок», поэтому все атаки были проекциями и не наносили реального урона мехам. После выбывания просто отключалось энергоснабжение.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их уже не волновали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их выбили всего через несколько минут после начала соревнований, они выглядели весьма удручёнными.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 очка, чему тут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 Фу Ханем и Ду Юэлин в игре вам всё равно не вырваться, скорее всего, вы тоже скоро вылетите!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Ингуан на этот раз не разозлился, а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лучше, чем ваше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Сяо Ханьпин скорректировал обзор, осмотревшись вокруг, и лишь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 от нашей схватки привлечёт других. Нам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Ингуан беспрекословно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отметил выбранное направление на общей карте команды и, развернувшись,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Ингуан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углубляясь в лес, Сяо Ханьпин внезапно поднял руку, подавая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замедлил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Ингуан, не ожидавший этого, пролетел вперёд на лишний шаг, но, услышав предупреждение, сразу же вернулся за спину Сяо Ханьпина.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Ингуан нервно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мех, я ещё не привык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и не рассчитывал на него, поэтому, увидев это, отметил ещё одну координату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Ингуан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Ингуан не стал тянуть, получив подтверждение, и радостно побежал к указанному месту, забыв об внешнем виде, и залёг в высокой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как только тот ушёл, продолжил движение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два меха прятались за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внутри мехов обсуждали ситуацию в командном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услышал звук слева, неужели кто-то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плевать! Место такое укромное, никто нас не найдёт. Просто просидим здесь до конца, получим очки за выживание, может, с удачей даже попадём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тоже только пришли, что если нас видели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внезапно зашёл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ними прошёл невероятно уродливый, почти разваливающийся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заметили, что у этого парня не только ужасный мех, но и он сам, похоже, был полным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опасном месте он шёл так уверенно, словно специально выставлял себя напоказ, боясь, что его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деревьями операторы двух мехов снова начали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его напарника, неужели его уже выбили?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таблице лидеров действительно были те, кто получил очки, и, судя по поведению этого новичка, можно было предположить, что его напарник был не лучше. Быть выбитым для него было вполне нормальным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нападать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Нападаем! — твёрдо ответил напарник. — Такой новичок, я один восьмерых положу, он сам нам очки приносит,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Дружеская синхронизация заставила их одновременно встать, отступить и попытаться зайти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вошли в зону обстрела меха, этот «маленький новичок» даже не подозревал, что его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этот парень даже не знает, что его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два меха перестали скрываться и одновременно атаковали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увидели, как новичок внезапно дёрнулся, ускорители под ногами запустились, толкая мех в воздух, где тот описал изящную дугу и устремился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точно новичок, его атакуют, а он лезет напролом, сейчас я ему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противников не волновали Сяо Ханьпина.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атак двух мехов его движения не выглядели неуклюжими или паническими, наоборот, каждое действие было идеально точным и плавным.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прыгнул вперёд, приземлился, накопил энергию, механические руки поднялись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Стволы развернулись.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пушки зарядились.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Двойная тяга заставила мех двигаться с невероятной скоростью, словно пуля, выпущенная из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противники с ужасом осознали, что этот ржавый, старый мех не замедлялся, несмотря на их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поняли,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не новичок, быстро отходим!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находясь в воздухе, лишь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Ингуан как раз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координатам, которые Сяо Ханьпин заранее отметил, он выпустил уже заряженные энергетические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стоимостью 60 000 000 очков вклада был оснащён первоклассным оборудованием, и реакция была мгновенной. Едва он произнёс эти слова, как пять взрывов уже обрушились на путь отступления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вспышки окрасили глаза противников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эти двое нас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обернулись, Сяо Ханьпин уже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 сказал он. — Всё будет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но даже комментатор в стриме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фраза наносит слишком большой урон, если бы это был я, я бы точно полез в драку, и тогда TN пришлось бы тратить гораздо больше сил. Что ж, если уж он уверен в победе, зачем говорить такие вещи? В конце концов, после двух боёв подряд, я уверен, что выносливость TN тоже не бесконечна...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стрима вспыхнул кровавый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зрители наконец отреагировали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Му Чэнем сегодня, ха-ха-ха, его постоянно этот TN бьёт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не трэш-ток, он говорит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боязнь лишиться премии, он бы сейчас произнёс это слово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дальнейших насмешек над своими ошибками, комментатор быстро сменил тему и начал рассказывать о ситуации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TNS-37 победил вторую команду, с начала экзамена прошло меньше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живых оставалось 88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таблица лидеров снова обновилась, но команд с очками всё ещё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«Молюсь о сдаче экзамена», получив 4 очка, по-прежнему уверенно занимала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месте был Фу Хань, который действовал в одиночку. Он незаметно получил 2 очка, и его средний результат на человека был равен результату «Молюсь о сдаче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неожиданной тёмной лошадкой, все с нетерпением ждали выступления такого фаворита,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зрители быстро разделились на два лагеря, поддерживая либо Сяо Ханьпина, либо Фу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мгновенно наполнились запахом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был рад, что они отвлеклись.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пока в комментариях не было слов, способных заставить его снова ошибиться,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услышал голос начальника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Чэнь, приготовься, твой матч набирает популярность, сейчас он на главной странице. Я отправил другого комментатора в качестве наставника, он уже в пути. Держи ритм, потом работайте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сначала удивился, но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узнал, что Фу Хань и Ду Юэлин попали на одну карту, он был готов к тому, что матч окажется на главной странице. Но он не ожидал, что это произойдёт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Фу Хань, на которого все смотрели с таким интересом, с самого начала почти не попадал в кадр, а когда он наконец начал действовать, камера это пропустила. А Ду Юэлин до сих пор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контент явно не мог сравниться с другими матчами, где уже вовсю кипели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единственным, кто мог привлечь внимание к этому стриму, оставался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взглянул на Сяо Ханьпина в кадре, а затем мельком посмотрел в правый верхний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http://bllate.org/book/16429/1489263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