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сразу же зарегистрировали информацию о счете Сяо Ханьпина, обсудили детали и проводили его до выхода из биржи, прежде чем неохотно вернулись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не придавал большого значения этому аукциону, поэтому, покинув биржу, он сразу же вернулся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Хай вернулся на полчаса раньше и, увидев его,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Цзяжуй уже заснул, тетя с ним. Сун Ингуана я не видел с момента возвращения, наверное, тоже уже спит. Что касается жилья, то есть один подходящий вариант, хочешь завтра вместе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сам, я доверяю твоему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отсутствие интереса, Дин Хай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и ты ложись спать,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долгого времени на улице всем действительно нужен был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заметил усталость на лице Дин 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Хай кивнул,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завершился, и Сяо Ханьпин вернулся в спальню, умылся, лег в постель и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его разбудили биологические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увидел, что Сун Ингуан ждет его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бледный, с пустым взглядом,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Сун Ингуан вяло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проснулся, завтрак на столе...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огляделся, но ничего необычного в гостиной не заметил,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надулся, словно готовый заплакать: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академия прислала письмо, ты еще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даже не знал, когда письмо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ничего серьезного не произошло, он не придал этому значения, подходя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в отчаянии откинулся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инструкциях сказано, что новички должны иметь собственный мех, и самое главное — мех должен поддерживать систему «Клинок». — Он раздраженно продолжил. — Они даже не подумали, что мех с системой «Клинок» для такого бедного студента, как ты, просто недоступен!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логично, и ему трудно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выражения лица Сяо Ханьпина, Сун Ингуан продолжил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твоего возвращения я звонил домой, но они сказали, что могут купить мне только один мех, и что они вообще не хотели, чтобы я поступал в Первую академию, так что это хороший повод вернуться домой и заняться бизнесом... Они такие жадные, всего 60 000 000, а они говорят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вспомнил, что на его счету осталось всего 500 000 очков вклада,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же, в отчаянии,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что делать, до экзамена осталось два дня, где мне взять для тебя мех?!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Мехи в Городе Святого Света были базовыми моделями и точно не поддерживали систему «Клинок».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один подходящий,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Минфэн, не молчи, подумай, что мне делать? — Сун Ингуан вдруг оживился. — Может, я скажу, что меня ранил зверь и я заражен, и мне срочно нужны деньги на лечение! Или что я попал в аварию и у меня переломы! Или что меня похитили и требуют выкуп!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заходит все дальше, Сяо Ханьпин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найти новый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Мех, который он когда-то купил, остался у входа в Центральный подземный город, но после событий трехлетней давности он не был уверен, перенесли ли вещи из старого города в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 не найдет его, он мог арендовать мех для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Сун Ингуан восхищенно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умный, как я сам не догадался, что мех можно арендовать!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не стал его утруждать.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же терпеливо ждал, пока он закончит завтрак, затем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они добрались до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Сяо Ханьпин сначала зашел в регистратуру, чтобы проверить номер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особо надеялся, ведь он оставил мех в старом, уже захваченном городе, а не здесь, так что шансы найти его были крайне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после ввода номера на экране появилась информация о предмете.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TNS-37, склад A12.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взглянул на экран и указал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A12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продолжил болтать с коллегой: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знаешь, что на аукционе через три дня будет продаваться что-то очень ценное?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в курсе? Это картофель!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не интересовался их разговором, он с нетерпением потянул Сяо Ханьпина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Сяо Ханьпин вспомнил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из-за высокой текучести, на складе использовали только пароли, не требуя детальной регистрации, и обычно информация о мехах сохранялась только в сети, а также приходили уведомления о доступе.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умная гарнитура и браслет остались в Городе Рассвета, один затерялся с его телом, другой дома, и, вероятно, уже три года как исчезли, так что никто не знал, что этот мех связан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мех принадлежал только Цзи Минфэну.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Ингуан, глядя на покрытый пылью, избитый и облезлый мех в углу склада, больше не выглядел таким восторженным, как раньше, а скорее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он может участвовать в соревнованиях...?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опасения Сун Ингуана оказались не единственными.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дня, перед началом экзамена, механик, проверявший мехи, тоже был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величественных и блестящих мехов, этот выделялся, как курица среди журавлей.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особенно облезлым и особенно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профессионализма механик сказал Сяо Ханьпину: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мех не использовался как минимум три года. Сейчас он работает, но могут быть мелкие неполадки, ты уверен, что не хочешь заменить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смешки, кто-то добродушные, кто-то насмешливые.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он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залу раздался приятный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 всем новичкам, пожалуйста, в течение десяти минут направляйтесь в свои зоны для экзамена и ждите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инструкциям, Сяо Ханьпин и Сун Ингуан вместе направились в указанную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Сун Ингуан, как всегда болтливый, начал обсуждать в групповом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этом году есть несколько очень сильных новичков, им всего восемнадцать, а их способности уже третьего уровня. Самые сильные — парень и девушка, они в центре внимания Первой академии! Интересно, какой команде не повезет встретиться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настроил обзор: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той девушке в шести часах от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инстинктивно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собралась группа людей, в центре которой была миниатюрная девушка с длинными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обтягивающем защитном костюме темно-зеленого цвета, который подчеркивал ее белоснежную кожу, и каждый ее жест завораживал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не был заворожен.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 горечью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Ду Юэлин, редкая обладательница способности к электричеству.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поспешно утешил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она сильна только в способностях, а другой, Фу Хань, силен в управлении мехами, кому-то повезет еще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услышал шум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кто-то уже повернулся к входу и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Хань! — Это мех Фу Ханя!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грустно вздохнул и снова начал сомневаться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вывел из уныния приятный женский голос, раздавшийся по залу: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 месте, приготовьтесь к началу, отсчет десяти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отвел взгляд и вместе с толпой направился ко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http://bllate.org/book/16429/1489252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