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сразу же зарегистрировали информацию о счете Сяо Ханьпина, обсудили детали и проводили его до выхода из биржи, прежде чем неохотно вернулись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не придавал большого значения этому аукциону, поэтому, покинув биржу, он сразу же вернулся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 вернулся на полчаса раньше и, увидев его,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Цзяжуй уже заснул, тетя с ним. Сун Ингуана я не видел с момента возвращения, наверное, тоже уже спит. Что касается жилья, то есть один подходящий вариант, хочешь завтра вместе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сам, я доверяю твоему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отсутствие интереса, Дин Хай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и ты ложись спать,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долгого времени на улице всем действительно нужен был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заметил усталость на лице Дин 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 кивнул,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завершился, и Сяо Ханьпин вернулся в спальню, умылся, лег в постель и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его разбудили биологические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увидел, что Сун Ингуан ждет его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бледный, с пустым взглядом,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Сун Ингуан вяло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проснулся, завтрак на столе...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огляделся, но ничего необычного в гостиной не заметил,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надулся, словно готовый заплакать: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академия прислала письмо, ты еще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даже не знал, когда письмо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ничего серьезного не произошло, он не придал этому значения, подходя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в отчаянии откинулся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инструкциях сказано, что новички должны иметь собственный мех, и самое главное — мех должен поддерживать систему «Клинок». — Он раздраженно продолжил. — Они даже не подумали, что мех с системой «Клинок» для такого бедного студента, как ты, просто недоступен!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логично, и ему трудно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выражения лица Сяо Ханьпина, Сун Ингуан продолжил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твоего возвращения я звонил домой, но они сказали, что могут купить мне только один мех, и что они вообще не хотели, чтобы я поступал в Первую академию, так что это хороший повод вернуться домой и заняться бизнесом... Они такие жадные, всего 60 000 000, а они говорят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вспомнил, что на его счету осталось всего 500 000 очков вклада,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же, в отчаянии,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что делать, до экзамена осталось два дня, где мне взять для тебя мех?!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 в Городе Святого Света были базовыми моделями и точно не поддерживали систему «Клинок».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один подходящий,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Минфэн, не молчи, подумай, что мне делать? — Сун Ингуан вдруг оживился. — Может, я скажу, что меня ранил зверь и я заражен, и мне срочно нужны деньги на лечение! Или что я попал в аварию и у меня переломы! Или что меня похитили и требуют выкуп!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заходит все дальше, Сяо Ханьпин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найти новый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Мех, который он когда-то купил, остался у входа в Центральный подземный город, но после событий трехлетней давности он не был уверен, перенесли ли вещи из старого города в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не найдет его, он мог арендовать мех для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Сун Ингуан восхищенно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умный, как я сам не догадался, что мех можно арендовать!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не стал его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же терпеливо ждал, пока он закончит завтрак, затем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они добрались до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Сяо Ханьпин сначала зашел в регистратуру, чтобы проверить номер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особо надеялся, ведь он оставил мех в старом, уже захваченном городе, а не здесь, так что шансы найти его были крайне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после ввода номера на экране появилась информация о предмете.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TNS-37, склад A12.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взглянул на экран и указал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A12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продолжил болтать с коллегой: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знаешь, что на аукционе через три дня будет продаваться что-то очень ценное?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в курсе? Это картофель!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не интересовался их разговором, он с нетерпением потянул Сяо Ханьпина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Сяо Ханьпин вспомнил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из-за высокой текучести, на складе использовали только пароли, не требуя детальной регистрации, и обычно информация о мехах сохранялась только в сети, а также приходили уведомления о доступе.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умная гарнитура и браслет остались в Городе Рассвета, один затерялся с его телом, другой дома, и, вероятно, уже три года как исчезли, так что никто не знал, что этот мех связан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мех принадлежал только Цзи Минфэну.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Ингуан, глядя на покрытый пылью, избитый и облезлый мех в углу склада, больше не выглядел таким восторженным, как раньше, а скорее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 может участвовать в соревнованиях...?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опасения Сун Ингуана оказались не единственными.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дня, перед началом экзамена, механик, проверявший мехи, тоже был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величественных и блестящих мехов, этот выделялся, как курица среди журавлей.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особенно облезлым и особенно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профессионализма механик сказал Сяо Ханьпину: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мех не использовался как минимум три года. Сейчас он работает, но могут быть мелкие неполадки, ты уверен, что не хочешь заменить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смешки, кто-то добродушные, кто-то насмешливые.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он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залу раздался приятный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 всем новичкам, пожалуйста, в течение десяти минут направляйтесь в свои зоны для экзамена и ждите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инструкциям, Сяо Ханьпин и Сун Ингуан вместе направились в указанную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Сун Ингуан, как всегда болтливый, начал обсуждать в групповом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этом году есть несколько очень сильных новичков, им всего восемнадцать, а их способности уже третьего уровня. Самые сильные — парень и девушка, они в центре внимания Первой академии! Интересно, какой команде не повезет встретиться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настроил обзор: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той девушке в шести часах от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инстинктивно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собралась группа людей, в центре которой была миниатюрная девушка с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обтягивающем защитном костюме темно-зеленого цвета, который подчеркивал ее белоснежную кожу, и каждый ее жест завораживал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не был заворожен.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 горечью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Ду Юэлин, редкая обладательница способности к электричеству.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поспешно утешил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она сильна только в способностях, а другой, Фу Хань, силен в управлении мехами, кому-то повезет еще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услышал шум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кто-то уже повернулся к входу и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Хань! — Это мех Фу Ханя!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грустно вздохнул и снова начал сомневаться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вывел из уныния приятный женский голос, раздавшийся по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месте, приготовьтесь к началу, отсчет десяти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отвел взгляд и вместе с толпой направился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http://bllate.org/book/16429/1489252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