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экзамена для новичков оставалось три дня, у него было достаточно времени, чтобы открыть новый способ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Сун Ингуан посмотрел на небо, затем на часы. — Уже поздно, и как раз время ужина. Может, поешь перед тем, как заняться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Ханьпин уже собирался повернуться, как вдруг краем глаза заметил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тут же шагнул за его спину, прячась и лишь выглядывая наполовину, чтобы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капитан 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Шэня задержался на его руке, крепко сжимающей предплечье Сяо Ханьпина, прежде чем он поднял глаза на самого Сяо Ханьпина. Взгляд его был красноречив.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здесь живешь?»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тоже почувствовал легкую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на месте Хо Шэня, то, вероятно, тоже начал бы подозревать что-то в этой череде «совпадений».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строго говоря, Хо Шэнь не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встретил Хо Шэня, он воскрес из мертвых, и в глазах других его характер резко изменился. Ведь он и его прежнее «я» были совершенно разными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понимал, почему Хо Шэнь был так уверен, что он «подражает Сяо Ханьпину» и намеренно сближается.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так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их отношения с Хо Шэнем становились все более отдаленными, использование его имени для сближения с Хо Шэнем дало бы обратный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подошла еще одна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 Шэнь остановился, она удивилась и последовала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молодые люди — чьи это сыновья? Хо Шэнь, не представишь ли их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Сяо Ханьпин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и его взгляд встретился с взглядом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Фанлинь, председатель Альянса охотников, по совместительству почетный ректор Первой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тремя годами назад, следы времени на ее лице стали более заметны, серебряные пряди в волосах прибавились, и, стоя перед ним с тростью, она выглядела совсем старой.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 Ханьпина их последний видеозвонок был всего неделю назад, но он никогда не думал, что их следующая встреча будет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Фанлинь, встретившаяся с ним взглядом, тоже внезапно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Цзи Минфэн, выживший из Города Святого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 Шэня заставил обоих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профессор Чжун, — сказал Сяо Ханьпин.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Фанлинь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внимательно осмотрела его, и в ее голосе прозвучала ностальгия: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Почему-то ты напоминаешь мне одного из моих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сразу понял, о ком она говорит,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моим самым талантливым учеником, но, к сожалению... — Улыбка Чжун Фанлинь стала горькой, но она быстро взяла себя в руки и сказала Сяо Ханьпину. — Ты из Города Святого Света, есть ли у тебя здесь родственники? Ты еще молод, не думал ли ты о продолжении учебы? Если есть интерес, я могу показать тебе Первую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Ингуан запаниковал, боясь, что Сяо Ханьпин получит преимущество,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мы уже подали заявку!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Чжун Фанлинь посмотрела на него и спросила Хо Шэня. 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не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проигнорированным и не иметь имени было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его не представил, поэтому он представился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профессор, меня зовут Сун 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Чжун Фанлинь, но, услышав, как Сяо Ханьпин назвал ее профессором,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Фанлинь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Здравствуйте... — она вдруг подняла руку к груди и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шагнул вперед, но Хо Шэнь был быстрее, он первым поддержал правую руку Чжун Фанлинь: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Фанлинь махнула рукой, на лице появилась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болячки.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Фанлинь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вы еще не закончили разговор, я сама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посмотрел на Сун Ингуана.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чуть не подавился собственной слюной от страха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закончили! Мы закончили, профессор!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Чжун Фанлинь еще раз посмотрела на Сяо Ханьпина. — Желаю вам успешно сдать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Фанлинь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она позволила Хо Шэню проводить ее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проводил их взглядом, пока они не скрылись за углом, и только тогда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Хо действительно как призрак, даже в отеле его можно встретить... А кто эта профессор Чжун?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бесконечных вопросов Сун Ингуана, Сяо Ханьпин ушел из отеля, как только Хо Шэнь и Чжун Фанлинь повернулись.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маску в придорожной лавке, надел ее и сел в такси, направляясь в подземный городской биржу.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вечера в бирже оставалось уже немного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Сяо Ханьпин окинул взглядом роскошный зал и направился прямо к VIP-зоне.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молодая девушка в ципао с улыбкой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выставить что-то на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сделки происходили здесь каждый день бесчисленное количество раз, и девушка, следуя процедуре, указала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Оценщик внутри,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пошел за ней, прошел через длинный коридор и вошел в комнату, оборудованную камерами наблюдения без слепых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стояли различные точные приборы, а диван для посетителей находился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пригласила Сяо Ханьпина сесть, слегка поклонилась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Средних лет мужчина, проходя мимо нее,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вежливостью девушки, оценщик был гораздо более непринужденным с клиентами. Увидев, что Сяо Ханьпин все еще в маске, он слегка усмехнулся, но не показал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выставить на аукцион?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достал что-то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оценщик сначала замер, затем инстинктивно сделал два шага вперед, пытаясь рассмотреть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просто положил это на стол, позволяя ему рассмотреть: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выставить на аукцион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оценщика плотно следовал за его движениями, он нервничал и волновался, затем, дрожащими руками, надел перчатки и бережно поднял предмет, чтобы рассмотреть его при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картофель!!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Картофель, принесенный Сяо Ханьпином, вызвал огромный ажиотаж на бирже, и в комнату оценщика в считанные минуты ворвалось более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эти мужчины и женщины средних лет испытывали к картофелю особые чувства, собравшись вместе, они начали оживленно обсуждать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картофель!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посмотрите, он такой желтый, такой круглый, точно картофель!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только выглядит желтым и круглым, но и пахнет сладко, это точно картофель!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горячо обсуждали, Система в голове Сяо Ханьпина тоже начала восторженную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я же говорила, картофель — это то, о чем все мечтают, видишь, я не обманывала!]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если ты будешь слушать меня дальше, богатство не за горами! Путь к вершине жизни начинается сей— ээ, хозяин... хозяин?]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ее снова проигнорировали, Система почувствовала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уже не была той новичковой системой, что только что появилась, она научилась находить радость в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утренний картофель нужно полить.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же, как только она наконец замолчала,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Оценщик, заметив его движение, задумался, затем с подобострастной улыбкой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скажите, а сколько у вас еще таких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не собирался тратить здесь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их энтузиазм к картофелю значительно превосходит его ожидания, он сделал вид, что достает из кармана остатки картофеля из системного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в комнате последовали за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достал третий, все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Четыре, пять, шесть!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прервал их странный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вы не будете объединять их на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опытом биржи, они сами сделают так, чтобы его прибыль была максимальной, ведь их комиссия тоже будет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Оценщик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позаботимся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(громко): Ну конечно же!!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http://bllate.org/book/16429/1489245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