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Ингуан не понял, в чём дело, но не придал этому значения. Попрощавшись с ними, он схватил Сяо Ханьпина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вертелся и колебался, прежде чем застенчиво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не мог бы ты продолжить сопровождать меня на регистрацию в Первую академию?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догадался, почему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Первую академию принимали неограниченное количество новичков, потому что экзамен отсеивал большую часть абитуриентов. При этом содержание экзамена менялось каждый год, и, как бы ни были богаты, купить вопросы заранее было невозможно, а значит, и подготовиться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способности Сун Ингуана были посредственными, и если в этом году ему не повезёт, и экзамен будет требовать силы, то он может спокойно готовиться к возвращению домой, чтобы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в следующую минуту Сун Ингуан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небеса, пусть вопросы в этом году не будут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слушал его бормотание всю дорогу, и, когда они добрались до Первой академии, обнаружил, что таких же абитуриентов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людей, ведущих себя так же, как он, Сун Ингуан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кивнул Сяо Ханьпину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жди моих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уверенной походкой направился к офису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Сяо Ханьпин огляделся и медленно направился к скамейке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уже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неуверенно,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то, что он принёс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заботы о своём «спонсоре», Сяо Ханьпин неожиданно сам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с потухшим взглядом подошёл к нему и опустился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арена на сто человек с системой очков, три раунда, и только десять команд с наибольшим количеством очков пройдут экзамен. У меня точно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вполне 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силами даже десятое место с конца было бы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так не везет, — с горечью произнёс Сун Ингуан. — Почему в этом году такой сложный экзамен выпал именно на меня? Даже если это командный режим на двоих, то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вспомнил и ударил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Командный режим, как я раньше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Ханьпину, глаза его горели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понял его замысел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успеха я дам тебе ещё миллион! Нет, — Сун Ингуан стиснул зубы. —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курсу Системы 1000 к 1, 2 000 000 очков вклада — это 2000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раунда на арене, максимум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этом году как раз исполнилось восемнадцать. Где регистратура?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 это максимальный возраст для регистрации новичков в Первую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сиял от радости и поспешно повел его к офису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мой друг пришёл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регистрации лениво откликнулся,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окинул взглядом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был очень скромно обставлен, внутри только четыре учителя по регистрации, дремлющие за четырьмя столами, перед каждым лежали два тонких планшета, имитирующих бумагу, для записи информации о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и заполните форму, если что-то непонятно, спросите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быть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лишь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садись и заполни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Сун Ингуана было написано на лице, он, казалось, готов был объявить всему миру, что точно сдаст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регистрации часто видела таких юнцов, но его друг, казалось,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перевела взгляд на Сяо Ханьпина, и в следующую секунду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красив, с чёткими чертами лица, выраженными скулами и угловатыми контурами. Когда он сосредоточенно писал, его глаза были слегка опущены, губы сжаты, выражение лица не выдавало ни капли юношеской незрелости, а, напротив, излучало притягательную уверенность и холодность. Хотя он всё ещё казался немного худощавым, его прямая спина, словно острый меч, излучала непреодолимую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видела много красивых парней в Первой академии, даже тех, чья красота вызывала зависть, но ни один из них не был таким, как этот мальчик — спокойным и порядочным,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что он закончил, учитель инстинктивно отвернулась, а, придя в себя, кашлянула, чтобы скрыть смущение от того, что засмотрелась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для новичков состоится через три дня, все необходимые инструкции будут отправлены на ваши почтовые ящики в звездной сети, конкретные правила объяснят специальные сотрудники. Помните, подготовьтесь заранее, не опаздывайте. Если больше нет вопросов,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отношение не вызвало недовольства у Сун 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пришёл один, учитель даже не напомнил ему о том, что экзамен через три дня, а просто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уже встал, он кивнул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Сун Ингуаном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тоже был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размышляя, открыла только что занесённые в систему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чтения, она поставила звёздочку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привлекательный ученик, независимо от его способностей, обязательно должен попасть в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наступил новый год, с Новым годом! Желаю всем в 2020 году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регистрации Первой академии, Сун Ингуан чуть ли не обнимал свой умный браслет, ожидая письма из звездной сети, и только у дверей отеля немного успокоился, начав искать информацию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в это же время получил запрос на связь от Дин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тот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я только что увидел хорошую квартиру, три комнаты и гостиная, как раз подойдет для вас троих. Хотя место немного отдалённое, но соотношение цены и качества хорошее, тётя Лю и Цзяжуй тоже довольны, только считают, что аренда дороговата — 5000 очков вклада в месяц. Хочу спросить, у тебя сейчас есть время, может, придёшь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ещё не успел ответить, как Сун Ингуан, случайно подслушавший часть разговора,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расслышал всё, только общий смысл, поэтому дал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Снимаешь квартиру? Цзи Минфэн, ты же говорил, что твой брат тоже будет учиться, можешь отправить его в филиал Первой академии. Один из кампусов, кажется, находится в подземном жилом районе, снимай квартиру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дошли до ушей Дин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но, чтобы не расстраивать Лю Цинь и Цзи Цзяжуя, отошёл подальше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не слушай этого парня, не говоря уже о том, что обучение в филиале Первой академии очень дорогое, но даже аренда в подземном жилом районе в десять раз дороже, чем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1 000 000 очков вклада, которые Сун Ингуан перевёл ранее, и ещё 2 000 000, которые скоро поступят, Сяо Ханьпин не переживал по поводу аренды. Но он не хотел, чтобы Лю Цинь и Цзи Цзяжуй жили в неблагоприятных условиях на поверхности, подземный жилой район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сказал Сун Ингуан, снимем четырёхкомнатную квартиру рядом с кампусом, и ты будешь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Хай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Ханьпин, пока тот был в замешательстве, перевёл ему 500 000 очков вклада. — Если не хватит, свяжись со мной.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ряд нулей после записи о переводе лишил Дин Хая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подумал, что Сяо Ханьпин уже полностью поддался дурным привычкам капиталистического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слышал его мыслей, и, видя, что больше ничего не нужно,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Ингуан, замолчавший после возражений Дин Хая,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тебе не хватает денег? Если нужно, я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сдерживаясь, чтобы не ограбить богатого,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в отель,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