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они, даже не проверив, сразу посчитали, что Сяо Ханьпин просто хвастается, когда он обнаружил пятицветный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он возвращается, они переглядывались, не зная,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недоволен их прежним отношением, но всё равно решил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одолжить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Ханьпин подошёл, он увидел, что Дин Хай уже развёл костёр, поставил железный котёл и начал резать обработанное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время уже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волны зверей, они могли позволить себе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недавно открыл для себя новое удовольствие — готовку, и перед каждым приёмом пищи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ты сегодня хочешь жареное, тушёное или запечённое?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в конце концов, какой бы способ приготовления мяса ни был выбран, вкус оставался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количество доступных приправ сократилось до минимума, и все они имели горький и рыбный привкус, так что с ограниченными ингредиентами трудно было придумать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не упускала момента и тут 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на ферме уже дважды собрали перец, как насчёт жареного картофеля с перцем?]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 голове Сяо Ханьпина раздался звук, похожий на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как обычно, проигнорировал её слишком человеческие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картофель с перцем?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с перцем? Это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шокирована, не могла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же апокалипсис, а ты, ты всё ещё привередлив!]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бы сейчас он был связан с системой ранчо, возможно, это было бы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не очень достойно, но даже после Катастрофы, будучи главой Рассвета, благодаря своим заслугам, он имел некоторые привилегии, например, право на ежемесячное получение свежих овощей от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овощей было небольшим, и он их практически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больше надеялся, что институт решит проблему с недостатком приправ и их неприятным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последним дням, это пока что не удалось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уверенности, и в её голосе появилось давно забытое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хозяин улучшит функцию обмена до среднего уровня, то сможет обменивать золотые монеты на приправы в системном магазине.]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открывая кабину мехов,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система возбудилась, обрадовалась, захотела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наконец-то открылось!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наконец-то заинтересовался функциями фермерской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открыла полупрозрачную страницу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среди предметов, доступных для обмена, были приправы, на первом месте стояла соль, единица обмена — граммы, 10 золотых монет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названиями всех приправ стояли три больших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условие разблокировки, о котором говорила система, Сяо Ханьпин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улучшить функцию обмена до среднего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изменение в отношении хозяина, система набрала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[Улучшить функцию обмена до среднего уровня очень просто! Нужно только разблокировать средний уровень функции выращивания и 100 000 золотых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сводится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выращивания пока оставим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похож на человека с сотней тысяч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запаниковала, даже не успев взлететь, тут же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страха перед бездействием хозяина, услышав это, система тут же попыталась подсчитать для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не похоже! Хозяин, посмотри, твой железный монстр стоит больше, чем твои камни и оружие, система оценивает его в 10 000 золотых монет, так что если у тебя будет десять таких железных монстров, у нас будет 100 000 золотых монет!]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мех стоит всего 10 000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разрушать её мечты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средний уровень функции выращивания?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[...Нужно разблокировать десять участков земли, чтобы улучшить до среднего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погрузилась в подозрительное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золотых монет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становился всё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[…………Согласно расчётам системы, для разблокировки десяти участков земли нужно 120 000 золотых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чтобы купить пачку соли, нужно как минимум 220 000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эту цифру, система мгновенно потеряла уверенность, столкнувшись с бедностью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появившаяся у хозяина толика интереса не давала ей просто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болью отказалась от плана купить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Экономить на соли для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с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знал о великих амбициях системы, он продолжал открывать кабину мехов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о покупке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продажа мехов, как способ убить курицу, несущую золотые яйца, не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самое ценное имущество было не в мехах, а в овощах 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найти подходящее место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ещё не скоро будет готова, — голос Дин Хая вдруг раздался впереди. — Попей сначала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временно отложил свои мысли, взял у Дин Хая мешок с водой и сел у костра,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охотничья команда увидела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таким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всех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вперёд вышел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неловкой и стыдливой, и он то и дело опускал глаза, не решаясь смотреть на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нам действительно очень стыдно за то, что мы тогда тебя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узнал его голос, это был тот, кто тогда доброжелательно пытался остановить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мы бы сейчас уже не жили, и не знаем, как тебя отблагодарить, — в этот момент мясо на сковороде громко зашипело, и мужчина, словно вдохновлённый этим звуком, снял с шеи цепочку с пятью-шестью маленькими коробочками. — Вот, возьми,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приправы. Не переживай, я раньше был поваром, всё это сделано по моему рецепту, долго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идеи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родились после Катастрофы, так что это нормально, что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подумал и просто открыл крышки, высыпав немного содержимого на почти готовое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лёгкий дымок с густым ароматом поднялся из котла и разнёсся ветром до ноздрей всех, сидящих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не выдержал и секунды, сразу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улыбнулся и нарезал мясо в котле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съел один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передал Сяо Ханьпину чистые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взял палочки и положил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густой аромат взорвался на его вкусовых рецепторах, нежное и горячее мясо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это был вкус, которого он не пробовал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 нетерпением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снова съедобную еду, он твёрдо решил заполучить приправы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разговор, доносящийся неподалёку, Хо Шэнь опустил глаза на мясо в своей миске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витающий в воздухе, действительно вызывал слюноотделение, заставляя его вспомнить, как после того, как исследовательский институт впервые извлёк новую съедобную соль из морской воды, Сяо Ханьпин привёл его попробовать, но был крайне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Ханьпин никогда не понимал, что интерес к этому не означает, что он действительно заботится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заботило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воспоминания из прошлого сливались с разговорами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здесь был Сяо Ханьпин, он бы снова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на мгновение замер, слегка повернувшись: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 внезапно наступившей тишине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Хо Шэнь тоже интересовался такими вещами, и сегодня был удачный случай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напряглись, почувствовав внезапное внимание Хо Шэня, и даже дыхание стало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уже вырвался из воспоминаний и собирался отказаться, как увидел, что все из Девятого отряда с жадностью смотрят на него,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