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теперь ненавидели этот проклятый дрон, который не желал улетать с их головы, иначе они бы точно смогли оторваться от этих двух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команда, чувствуя себя униженной, обменялась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как раз закончил разговор с Дин Хаем и прикрыл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было зверей для борьбы, дальнейший путь всё равно потребует много сил, и ему нужно было успеть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скучный и монотонный путь продолжался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над их головами также следовал за ними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 каждым днём всё больше 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думаю, что он всё время следует за нами, и, более того,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проявлял особого интереса к исследованию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дроны патрулируют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может же быть такого совпадения…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про себя пробормотал, уже собираясь продолжить свои изыскания, как вдруг увидел, что Сяо Ханьпин внезапно поднялся и сошёл с энергомобиля.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неожиданное движение снова вызвало тряску машины, и люди внутри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5567, я думаю, ты делаешь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искажённый электричеством, звучал теперь особенно серьёзно, внушая уважение без необходимости повышать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охотничья команда обнаружила, что энергомобиль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снега под ногами становился всё гуще по мере продвижения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переключился в боевой режим и поднял руку, подавая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команда, всё ещё испытывая стыд за своё подсознательное подчинение приказу, была недовольна его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останавливаться, здесь же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Ханьпин словно не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сделал два шага вперёд и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5567?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Подтвердите координаты, передайте сообщение, обнаружена группа зверей. Если не сможем повернуть назад, здесь понадобится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Шэнь, который всё это время невольно наблюдал за проекцией,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его передать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честно передал требования «Рассвета»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«Рассвету», что здесь есть пятицветный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охотничья команда, которая до этого сомневалась, разразилась насмешками 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Пятицветный снег, который даже самые передовые технологии исследовательского института не могут обнаружить, а ты, брат, увидел его невооружённым глазом?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«Рассвета» реакция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этот 5567, может, просто увидел, что впереди снег, и начал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смотрел на красные меха в проекции, его взгляд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личность Цзи Минфэна сейчас вызывает сомнения, его боевые способности кажутся настоящими, к тому же, когда речь идёт о сообщениях о зверях, лучше поверить, чем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поддержки, то как охранный отряд, так и охотничья команда, две команды обладателей способностей из Города Святого Света, показали себя не лучшим образом во время волны зверей, а охотничья команда и вовсе была разрозненной, и Хо Шэнь не верил в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Цзюньхао, выбери несколько отрядов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проекцию в углу экрана перед собой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Цзюньхао, не услышав продолжения,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Шэнь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следи за волной зверей сзади,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Шао Цзюньхао сначала автоматически подчинился приказу, а затем тихо добавил. — Но, командир, с вами здесь, зачем мне вообще что-то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услышал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услышал, он бы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отряд, вперёд! — он произнёс это в металлическом лязге механизмов. — Пойдём вперёд, проверим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Хо Шэнь, управляя мехами,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уникальные мехи, сделанные из специального сплава, имели гладкие и угловатые линии, а их лёгкие и изящные движения сильно отличались от базовых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мехи, пролетающие в небе, отражали бледно-голубой свет, который, как и способности их владельца, излучал холодную и неповторимую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«Ледяная синева»!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земле не оказал никакого влияния на Хо Шэня и его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во главе с «Ледяной синью», словно острый клинок, пропитанный кровью и порохом, пронзили небо и с рёвом пронеслись над головами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издалека, Сяо Ханьпин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Пятицветный снег, хотя и опасен, не настолько серьёзен, чтобы Хо Шэнь лично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Хо Шэнь не только лично пришёл, но и привёл с собой целый отряд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огневая мощь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группа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мехи коснулись земли, голос Хо Шэня донёсся до ушей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него, уже собираясь развернуться, чтобы определить направление, как услышал знакомый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действовать быстро,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изначально не 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звери были впереди, и у него не было времени думать о таких несущественных вещах, поэтому он не стал отвечать, а просто действиями подтвердил координаты для Хо Шэня и Девятого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взорвались в центре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существа, прятавшиеся под снегом, начали вылезать наружу, и, глядя на них, можно было увидеть, как маленькие тени, извивающиеся вместе, покрыли всё вокруг,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команда, стоявшая у энергомобиля,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правда…?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проходя мимо них, безжалостно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новичков, знают только бить в лоб, теперь поняли, что 5567 спас вам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Ханьпину и, управляя мехами,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мужчины: получил мощную поддержку, и уже не ценит бесплатного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мог понять мысли бесплатного работника, и, закончив разговор, запустил двигатель, углубляясь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Шэнь взял ситуацию под контроль, он нашёл высокую точку и начал поддерживать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на семь часов, создайте огненную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позволяйте ни одному зверю пробраться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ещё не закончил говорить, как зажигательные бомбы уже взорвались в воздухе, а плотный огонь из пулемётов не давал зверям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5567.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вовремя понимал его намерения и быстро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сжал губы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действовал с ним с такой точной синхронностью, что возвращало давно забытое чувство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заметил едва уловимой паузы «Ледяной синевы», он намеренно замедлил свои движения и больше не использовал привычные действия, чтобы Хо Шэнь снова не начал их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бой закончился, он увидел, как Хо Шэнь отпустил подчинённых и направил «Ледяную синеву»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мехи, излучающие серебристо-голубой металлический блеск, всё ещё молчали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обёрнутый электричеством, заставил Хо Шэня резко поднять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мехи с номером 5567, кроме цвета, не имели ничего общего с теми,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«Тёмный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них точно не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вызванные потрясением, снова успокоились, и голос Хо Шэня вернулся к своей обычной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пытайся привлекать моё внимание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молчал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металлического лица мехов невозможно было разглядеть выражение лица собеседника, и Хо Шэнь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мои слова пустым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привлекать твоё внимание, — голос с электричеством звучал спокойно. — Это ты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командир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проблемой, Хо Шэнь не вернулся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недоразумений, Сяо Ханьпин после разговора повернулся и направился к Дин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уже вылез из мехов и 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охотничья команда избегала взглядов,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пятицветным снегом, они так испугались, что не могли сделать ни шага, боясь быть захваченными этими назойливыми существами, а Сяо Ханьпин, над которым они смеялись, без колебаний бросился вперёд и вместе с Хо Шэнем и другими разгромил группу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сражаясь бок о бок с Хо Шэнем, эти базовые мехи, казалось, совсем не уступали, что явно говорило об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