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беда, волна зверей поднялась и движется в нашем направлении! Эти ублюдки из «Цезаря» удрали на запад с остальными!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Подтвердите координаты, опубликуйте предупреждение в Сеть. — В отличие от паники подчиненного, Хо Шэнь сохранял спокойствие и отдавал четкие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Уведомите всех, чтобы немедленно подготовились к выступлению. Гражданские впереди, «Рассвет» замыкает, охранники Города Святого Света на мехах прикрывают фланги. Охотничьи отряды по пять человек рассредоточиваются впереди для разведки, любые новости сразу передавайте.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отряда, успокоенный его хладнокровием,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проекция медленно закрылась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Преграда между ними исчезла, и Хо Шэнь сразу увидел Сяо Ханьпина, стоящего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новости, Сяо Ханьпин тоже не собирался оставаться: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приближался, и Хо Шэнь не хотел отвлекаться на это дело, потому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отныне не пытайся привлекать мое внимание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остался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удаляющуюся спину Хо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Шэнь, ты вообще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лицо, когда он вернулся, выражало сложные эмоции, и Сун Ингуан, которому приказали молчать,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о чем говорил с тобой командир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получили уведомление о приближении волны зверей, но любопытство все равно было сильным. Услышав вопрос Сун Ингуана, который интересовал всех, они притихли, собирая вещи, и настороженно прислушивались.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кратко подытожил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ответа, Сун Ингуан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Ханьпин не стал делиться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 сравнению с тремя годами назад, мысли Хо Шэня становились все более загадочными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его семья все же пользовалась помощью «Рассвета», и, как говорится, кто ест, тот и молчит. Раз уж он так сказал, Сяо Ханьпин решил поступить, как угодно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Лю Цинь, Цзи Цзяжуя и заодно Сун Ингуана, Сяо Ханьпин вошел в кабину меха, попрощался с третьим отрядом, включил двигатели на спине меха и направился к голове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«Рассвет» замыкал.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мех быстро пронесся по ночному небу, поднимая вихрь ветра и привлекая взгляды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5567!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мех, который убил столько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не знаю, кто внутри, но он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Недалеко, в кабине своего меха, Хо Шэнь тоже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настроил обзор и посмотрел в сторону, откуда доносился шум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мех, Хо Шэнь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ним красный мех оставлял за собой длинный след, вызывая восхищение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Недооценивает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с холодным лицом открыл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5567 выделите отдельный дрон, чтобы следить за ним. Проецируйте изображение мне, я хочу знать его перемещения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головы колонны, Сяо Ханьпин увидел, что внутренний канал меха уже получил координаты, которыми поделился отряд «Рассвет».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двигаться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5567,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связи вдруг раздался голос Дин Хайя.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Дин Хайем не было других членов третьего отряда, он пришел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силен, но разведка в одиночку слишком опасна, я… ээ… беспокоюсь… — Затем 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Уведомление от «Рассвета» гласит, что это задание требует сотрудничества охотничьих отрядов по пять человек. Мы, охранники, сильнее их, думаю, вдвоем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Лишний человек — лишняя помощь, тем более он уже здесь, Сяо Ханьпин не стал отказываться от этой доброты: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надо благодарностей! — Хотя видеочат не был включен, по слегка искаженному голосу можно было уловить легкое смущение молодого человека. — Ты тогда спас мне жизнь, а я еще не поблагодарил тебя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вас в ту зону, обеспечение вашей безопасности — моя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Сяо Ханьпин не хотел тратить время на этот разговор. — Пора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энергомобилей уже пронеслись мимо них, и Дин Хай больше не стал пустословить.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Сяо Ханьпином, устремившись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Вихрь, поднятый двумя мехами, привлек внимание охотничьих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опять эти охранники, ну есть у них мех, и что? Ну и хвастаются…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разве «Рассвет» не поручил охранникам прикрывать фланги? — Черт, нет! Эти двое явно хотят украсть нашу славу, братья,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и Дин Хай одновременно заметили ускорившиеся охотничьи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быстро понеслись? Может, впереди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согласился с этим предположением: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на несколько метров, готовые в любой момент помочь охотничьим отрядам справиться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действия были неправильно истолкованы, и энергомобили понеслись вперед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Сяо Ханьпин понял, что они не обнаружили следов зверей, и замедлил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тоже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система разведки «Рассвета» не подавала сигналов тревоги, зачем они так несутся! Теперь что—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«делать» не успело слететь с его языка, как он увидел, как 5567 сделал несколько быстрых шагов, а затем, в позе, которая показалась ему до боли знакомой, слегка присел и резко 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приземлился на крышу энергомобиля.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меха из сплава пришелся на его ноги, оставив две глубокие вмятины на крыше, которая тоже была сделана из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салоне были оглушены, энергомобиль закачался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пришли в себя, как гнев охватил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Охранники, да? Снимите эту шкуру и давайте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Драться? Я заставлю тебя встать на колени и назвать меня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бросился вперед, готовый разобраться с ними с помощью кулаков, но услышал, как кто-то внутри попытался успокоить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ссорьтесь, разве вы не видите, что над нами завис дрон «Рассвета»? Кто знает, кто сейчас смотрит на эти проекции в реальном времени. Если они подумают, что мы халатничаем,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сторонами мгновенно спало, хотя на поверхности сохранялось подобие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дрон, круживший в воздухе, он почувствовал что-то странное и, посмотрев на Сяо Ханьпина,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кажется, эта штука за нами следит…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поднял обзор, взглянул на дрон и тут же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дронов «Рассвета» всегда была одной из лучших в Городе Рассвета, и в этом не стоило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сейчас нет непосредственной опасности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с удивлением наблюдал, как 5567 сел на крышу энергомобиля.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одну ногу, поставив ее на заднюю часть машины, а другую, более массивную механическую ногу, пришлось положить на бок, слегка покачиваясь вместе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дикий декор довел охотничий отряд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издеваешься?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если ты не слезешь, мы тебя сбросим!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правую руку, уперся ладонью в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Твердые пальцы меха легко пробили обшивку энергомобиля из сплава, а затем медленно сжались, прочно зафиксировав мех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машина, минуту назад выглядевшая как новая, после вмятин на крыше обзавелась еще и пятью дырами.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отряд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прийти в себя, как Дин Хай последовал примеру, с грохотом приземлившись на другой энергомобиль.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Ханьпин — мой кумир».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Ханьпин: Я восхищаюсь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