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Третьего отряда, следуя его взгляду, скорректировали своё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отца Цзэн, лежащего в луже крови с выражением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посмотрели на Сяо Ханьпина, их лица выражали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не его обижали, а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отряда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5567,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планировал оставлять всех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те, кто преследовал его семью и хотел его убить, были только отец Цзэн и его люди. Раз уж дело решено, незачем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члены Третьего отряда прекратили нападение, холодно наблюдая, как противники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Цзяжуй, которого отпустили, как пуля влетел в объятия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вытер кровь с его губ и поднял его, усадив на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Хай, воспользовавшись моментом, объяснил причину их прихода: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5567, собирайся, нам нужно встретиться с «Рассветом».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«Рассвет»? — Сун Ингуан взволнованно закричал. — Это отряд «Рассвет»? Это Хо Шэнь, командир отряда?!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спросить, чей это несчастный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ребёнок семьи Сун! — Сун Ингуан, не обращая внимания на насмешку, продолжил расспросы. — Скажите, где отряд «Рассвет»? Где Хо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обращать внимания на Сун Ингуана и объяснил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Коммуникационная сеть в мехах восстановлена. Поскольку мы находимся рядом, почти все из Города Святого Света уже здесь. Не только «Рассвет», но и «Цезарь»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Фаланлун собирает всех за пределами лагеря, пойдём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одного человека всегда ограничена, поэтому Сяо Ханьпин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 кабину меха, взял Лю Цинь и Цзи Цзяжуй на руки и, следуя указаниям на экране,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стоящий у его ног, прыгал и кричал,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 Возьми меня с собой, возьми!!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Ханьпина были заняты, и он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Дин Хай, не выдержав шума, с раздражением вернулся, схватил Сун Ингуана с земли и потащил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Сяо Ханьпин, как обычно, игнорировал шумного Сун Ингуана, проверяя компоненты меха, чтобы быть готовым к замене после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лагерь находился недалеко от выхода, и, едва закончив первую проверку, он уже увидел вдалеке свет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отряда «Рассвет» стояла рядом с кострами.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разрозненной охраны, «Рассвет» действительно был одним из самых сильных и известных охотничьих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строй был целым, оборудование —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энергомобили почти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буквально прорубили себе путь через волну зверей, не потеряв при этом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присутствию, ранее шумная и неорганизованная толпа теперь выглядела спокойной и упорядоченной. Люди сидели группами по десять человек вокруг костров, обрабатывая туши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Шэнь, о котором Сун Ингуан говорил всю дорогу, стоял вдалеке, за пределами света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и стройная фигура казалась холодной и отстранённой, как всегда, но ночь, окутавшая его плечи, словно накинула на него плащ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раздался голос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 Шэнь и его «Рассвет»…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Сяо Ханьпин слышал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был талантливым бойцом, и сражаться с ним бок о бок всегда было легко, ведь их уровень взаимодействия был настолько высок, что у них ещё не было достойных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Хо Шэнь внезапно стал отдаляться от него и долгое время даже не хотел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Хо Шэнь сам заговорил, но ни словом не обмолвился о причинах своего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не собирался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ними возникла невидимая стена, которая со временем становилась всё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помнил, что за день до его «смерти» Хо Шэнь, разозлившись из-за проблем в исследовательском институте, даже не встретился с ним, а только сообщил по связи, что вечером уходит с отрядом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«Рассвет» полностью пал, он не успел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спасло его и отряд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Сяо Ханьпин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 о том, чтобы рассказать Хо Шэню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воскрешение из мёртвых для большинства людей было не более чем сказкой, тем более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он и не знал причин, по которым Хо Шэнь отдалился, его отношение было ясным. Да и прошло уже три года, и некогда великий Восточный подземный город больше не существовал, так что ему не было смысла тревожить относительно спокойную жизнь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5567?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Третьего отряда обернулись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наше место, не стой на месте, нас ждёт жаркое!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подошли к костру, Сяо Ханьпин сначала посадил Лю Цинь и Цзи Цзяжуй, а когда вышел из кабины меха, увидел, как Сун Ингуан с широко раскрытыми глазами смотрит на тушу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взрослый зверь, да? Как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«заплакал», но слюна текла из уголков его рта, и остановить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уже собирался его отругать, но, увидев это, с раздражением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увидеть своего кумира Хо Шэня? Он там, иди и смотри. Если не можешь работать,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съёжился, подошёл к костру, чтобы согреться,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Хо Шэнь мой кумир, я просто хотел его увидеть. Мой кумир — Сяо Ханьпин…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стоявший рядом и наблюдавший, как капитан прикладывает лёд к лицу Цзи Цзяжуя, чтобы снять опухоль, услышал это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заметив это, быстро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я специалист по мехам. Ну… Хо Шэня знаешь? Сяо Ханьпина, городского главу,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отряда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меха ты 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— Сун Ингуан с гордостью ответил. — Но мой отец участвовал в их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насчёт меха Хо Шэня, но свой меха знал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«Тёмный феникс» был меха, созданным Сюэ И специально для него, и даже сотрудники исследовательского института не участвовали в его создании. Как же тогда отец Сун Ингуана мог быть причастен?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почувствовав, что его разоблачили, закашлялся и, глядя в сторону,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участвовал в создании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……Парень, ты над кем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низким, почти незаметным, но всё же глубоким и приятным, оставляя лёгкое покалывание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стоявший рядом, инстинктивно взглянул на него, но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отражался на его лице, создавая иллюзию румянца, и он, стараясь скрыть смущение,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Компоненты так компоненты! Они ведь тоже используются в «Тёмном фениксе», и не каждый может похвастаться таким! Я просто хочу, чтобы ты был спокоен, я помогу тебе модернизировать меха, это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двое членов отряда «Рассвет» подошли, чтобы зарегистрировать информацию, и это стало для него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дошли до информации о меха Сяо Ханьпина, их движение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5567? Это ты управлял этим меха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члена отряда отреагировали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ног до головы осмотрели Сяо Ханьпина, затем переглянулись, и в глазах каждого читалось удивление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Один из них вздохнул. —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 сообщение на экране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их фигуры удаляются, Сун Ингуан, не успевший успокоиться, быстро нашёл новую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 о городском главе Сяо Ханьпине и Хо Шэне, мне кажется, у них были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знал, что ещё он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члены Третьего отряда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так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получив поддержку, стал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Я давно это заметил! Слушайте, Хо Шэнь был слишком очевиден!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