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палатке, он открыл кабину и покинул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 смотрела на него, её лицо было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разбиралась в управлении мехами, но даже она могла видеть, насколько мощен Сяо Ханьпин в бою. Однако, в отличие от других, её больше беспокоила его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она только что глазами следила за тем, как Сяо Ханьпин бросается в толпу зверей, её сердце до сих пор сжималось, словно гигантская рука сдавила его, не давая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Фэн… — она изначально хотела сказать, чтобы он больше не бросался вперёд так безрассудно, но слова застряли у неё на языке, и она лишь вздохнула. — Как твои раны? Они не открылись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действительно немного расходились, но это не было серьёзной проблемой. К тому же, под рукой не было лекарств, и говорить об этом значило лишь напрасно тревожить ещё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— ответил Сяо Ханьпин.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тёмные круги под глазами Лю Цинь,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нам ещё придётся двигаться дальше. Вы лучше ложитесь спать, наберитесь сил. А я схожу, разведаю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раньше уже спрашивал о торговой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 задумалась, после чего перевела все оставшиеся средства со своего счёта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палатки, Сяо Ханьпин определил направление и уже собирался двинуться вперёд, как вдруг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к нему бежал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шёл Дин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следовали остальные четыре члена Третьего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Сяо Ханьпина, все четверо остановились, и только Дин Хай сделал ещё полшага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кабина меха №5567 открыта, его глаза загорелись, и он начал заглядывать внутрь палатки: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а где твой взрослый?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этих слов он взглянул на Сяо Ханьпина и тут же отпрянул: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был таким высоким?!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№5567 не увёз с собой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товарищи: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слепой? Это же совсем другой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также помолчал момент,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Хай тут же забыл о росте Сяо Ханьпина и указал на красный мех, стоящий у палатки: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5567, того, кто управлял этим 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Хай, сдерживая волнение, начал копаться в одежде и достал небольшой пакетик с остатками вяленого мяса, пытаясь откупиться: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позови его, и это твоё.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Обработанное съедобное мясо стоило намного дороже питательных растворов, и оригинальное тело этого парня копило на обед из него полмесяца. А такие закуски были настоящей роскошью, которую мало кто из обычных семей мог себе позволить, так что соблазн был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Хай именно так и рассуждал.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услышал ответ прямо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есть 5567. Какое дело тебе до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Интонация совпадала.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Ты… чёрт возьми, ты и есть 5567…?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Пакетик с мясом мгновенно выскользнул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он натворил, он почувствовал, как в голове у него лопнула струна, лицо покраснело, потом побелело и, наконец, позеленело.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отряда был вынужден прийти в себя после шока от того, что 5567 оказался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лишь икает, не в силах выдавить ни слова, капитан с горестным вздохом оттащил его назад и сам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 вернуть вам кристаллы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при свете, едва пробивающемся из палатки, внимательно разглядывал Сяо Ханьпина.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высоким и стройным, должно быть, ещё рос, резко вытянувшись вверх, пока тело не успело набрать массу.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для столь опытного управления мехами он выглядел слишком юным. На этом красивом лице всё ещё сквозила детская наивность — должно быть, он был одним из новых людей, родившихся после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взгляд…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лишь на мгновение встретился глазами с Сяо Ханьпином, а затем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глаза были чёрными и глубокими, их невозможно было понять, но при этом казалось, что сам тебя видят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совсем не был взгляд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вспомнив, что и боевой стиль парня тоже не был детским, капитан быстро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редкость, но гении в этом мире всё же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привёл лицо в порядок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 машине было слишком много народу, и это было неудобно. Мы не спешили специально, пожалуйста, не поймите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мыслящие не так быстро, с растерянными лицами тоже стали 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на зелёном лице Дин Хая проступило лёгкое разочарование: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5567?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Товарищи поспешно увели его, а затем окружили Сяо Ханьпина и повели к пустой палатке поблизости, где поставили на землю принесённый полупустой большой рюкзак с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расстегнул молнию: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Кристаллы дерева всё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добытые, ещё свежие.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них сохранились следы крови и слизи, сложенные вместе они исходили таким резким запахом, что резало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похоже, издала в его голове сухой звук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же, исподтишка, выпустила перед глазами хозяина круглый, гладкий, ярко-жёлтый чистый картофель, ими гордясь.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как обычно, сделал вид, что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Капитан, открывший рюкзак, тоже неловко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времени было мало, мы не успели их помыть… Дин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Хай откликнулся, взмахнул рукой, и способность стихии воды мгновенно смыла всю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Раздели их на шесть равных частей, — он ещё не успел положить кристаллы, как услышал голос Сяо Ханьпина. — Одна достанется мне, остальные — ваши. Нет лишнего рюкзака? Если есть, одолжите мне,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пятеро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Разделить… на шесть равных частей?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помощи этих пятерых Сяо Ханьпин признавал, что в одиночку убивать зверей и добывать кристаллы он будет гораздо медленнее. Возможно, выручка была бы даже меньше одной шестой. К тому же, в этой вылазке он помог этим людям, но и они ему помогли. Если бы не нужда в деньгах, он бы не оставил себе даже этой шестой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молчал некоторое время, наконец приоткрыл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нехорошо…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Хай уже молча принялся делать, как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свою часть сложил в рюкзак, который подарил Сяо Ханьпину: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спас мне жизнь, я не должен это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Хай был серьёзен, взгляд твёрд.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рюкзыв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Сяо Ханьпин не стал отказываться: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Хай облегчённо выдохнул, почесал затылок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 должны говорить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окинул взглядом остальных, чьи лица всё ещё выражали сложную гамму эмоций, взял рюкзак: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сходить в торговую зону. Оставайтесь здесь и отдыхайте.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откинул полог и вышел из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он достал из рюкзака несколько кристаллов дерева второго уровня, чтобы использовать их для торговли.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раздался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камни такого типа, которые у тебя в руках, можно обменять на 35-50 золотых монет. Если обменяем, у нас будут деньги на покупки!]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каждый день бормотала о покупке удобрений, и Сяо Ханьпин, устав от этого, наконец кивнул в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придя в себя, залилась слезами и схватилась за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ты наконец обратил на меня внимание! Наш картофель созрел, дал урожай, я уже посадил новый, ты бы хоть посмотрел!]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не забывала и о главном.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[Обмен успешно завершён. Баланс золотых монет: 4 763]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слушал её, чувствуя, как рука вдруг стала пустой, а за спиной —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спиной… 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миг, затем перенёс рюкзак перед собой и расстегнул молнию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чёрных кристаллов первого уровня и два кристалла третьего уровня лежали внутри, едва прикрывая дно, выглядя жалко и убого.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кристаллы дерева второго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Исчезли бесследно.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жуткой тишине хозяина осознала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[Х-хозяин…?]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с бесстрастным лицом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кристаллы.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придя в себя, зарыдала в голос, забивая себя в грудь!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прости, это всё моя вина, я не должна была менять так много без твоего подтверждения, но торговля невозможна, возврата нет!]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эта мелкая штука ни одного дня не была надежной.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— та самая ненадёжная штука — поспешила использовать свои полномочия.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Сяо Ханьпин ощутил за спиной покалывание и боль, через три секунды раны, которые становились всё хуже, зажили наполовину, а слабость и ноющая боль в теле отступили, как вода при отливе.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раздался жалкий, дрожащий голос, пытающийся себя рекламировать.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фермы к вашим услугам! Выращивайте урожай, лечите раны, разбогатейте — многофункциональная и всесторонняя помощь хозяину… чтобы продолжить бой!]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Ханьпин: Ты же не так говорила в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(обиженно): Я и не думала, что я, Система Фермы, превращусь в отдел тылового обеспечения…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http://bllate.org/book/16429/1489179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