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Цзяжуй, услышав половину, внезапно посмотрел за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 на мгновение замерла, машинально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глазами медленно приземлился огненно-красный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от приземления тяжёлого металла подняла песок и пыль с земли. Цзи Цзяжуй поднял руку, прикрывая глаза,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5567, ты можешь спасти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Ханьпин открыл шлюз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Цзяжуй широко раскрыл глаза, не ожидая, что его новый кумир, супергерой, окажется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не дал им много времени на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меха, он опустился на одно колено, вытянув механическую руку к земле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 и Цзи Цзяжуй переглянулись и, поспешно вскарабкавшись, ухватились за прочную металлическую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меха была не слишком просторной, рассчитанной на одного человека, поэтому, чтобы вывезти их обоих, Сяо Ханьпину пришлось держать меха в положении с поднятой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угол обзора, оглянувшись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седьмое убежище находилось довольно далеко от западной стены, и за это короткое время звери ещё не успели прорваться сюда. Иначе в текущем состоянии вести бой было бы сложно даже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коммуникаторе раздалось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5567, посмотри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главной дороге, ведущей к воротам, мчался транспортный энергомобиль.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с которой сняли заднюю часть, находились пять меха третьего отряда, окружённые толпой спасшихся бегством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уже не могла вместить больше меха, но для двоих людей места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сделал несколько быстрых шагов вперёд, согнул колени, накопив силу, и, используя превосходные характеристики меха, прыгнул на крышу водительской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металлическая крыша тут же прогнулась, оставив две большие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мастер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жаловаться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опытный капитан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5567, даже прыжок выполнен с такой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Верно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посмотреть на эти вмятины, это явно не каждый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характерный звук тока так и не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прежде чем решился напрямую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5567, западная стена уже пала, и только что поступили новости, что восточная, похоже, тоже не выдержит. Сейчас база потеряла связь, мы не можем связаться с начальством. Как вы думаете,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наклонился, чтобы опустить Лю Цинь и Цзи Цзяжуй, затем выпрямился, глядя на быстро удаляющуюся панораму.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стена пала слишком быстро, оборона Города Святого Света словно превратилась в пустую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на месте, вывод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этой волны зверей была более странной и мощной, чем он предполагал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эволюционировали быстрее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выберемся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сопровождаемый звуком тока, был по-прежнему спокоен, но почему-то легко успокоил панику в сердцах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цель, они снова загорелись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Транспортное средство, переполненное выжившими, устремилось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отдалённые крики и плач, казалось, стихли, вероятно, отряды охраны базы организовывали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пути они не встретили ни одного спасателя, поэтому выбрали путь самоспасения.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Сяо Ханьпин держал винтовку, сохраняя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разошлись, поддерживая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они не вырвались за ворота базы, которая уже не охранялась, они не столкнулись с серьёзными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пределами города их ждало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ими северные ворота были первым местом атаки на базу, и до сих пор там бродило множество зверей, но оставшихся здесь обладателей способностей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выбраться из опасности, им пришлось бы столкнуться с ордой зверей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выбрал относительно лёгкий путь и решительно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тут же развернулся энергомобиль.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поворот вызвал крики у и без того напуганных людей, а вид окружающих их кровожадных зверей и вовсе заставил их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обладал острыми когтями и огромными размерами, низкоуровневые звери не имели никакого контроля над собой, их внешний вид был особенно ужасен, а их рычание искажало лица, создавая впечатление, что они в любой момент могут броситься в атаку, заставляя людей покрываться мурашками, а ладони —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них уставились эти мутные красные глаза зверей, не только они, но и опытный третий отряд невольно сглотнули, ощущая, как учащается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уровне даже 5567, вероятно, не справится,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люди с мрачными лицами вдруг услышали знакомый звук зарядки энергетической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Дин Хая, который вёл машину, остальные члены третьего отряда, управляя меха, высунулись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5567 носился среди орды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меха с энергетической винтовкой в его руках был словно продолжением его тела, каждый выстрел попадал в цель, взрываясь кровавыми цветами на телах быстро движущихся зверей, что было просто невероятно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восхититься этой стрельбой, Сяо Ханьпин снова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не убийство зверей, поэтому он постоянно включал задние ускорители, стараясь непрерывно стрелять, чтобы отбрасывать различные препятствия, атакуя только тех, кто был особенно упрям, чтобы быстрее проложить путь для транспортного средства, переполненного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меха был гибким и подвижным, даже движения были лёгкими, и после каждой атаки оружие в его механических руках менялось, не останавливаясь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зверей бросился к энергомобилю!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предвидя атаку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держа в руках цепной меч, прыгнул сверху, перед приземлением он развернулся, увеличивая силу удара за счёт инерции, и прежде чем зверь успел закричать, острый клинок отсек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из холодного металла, омытая кровью, спустилась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людей в машине стала такой же медленной, как 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изумлении смотрели, как Сяо Ханьпин приземляется.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это было не иначе как явление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отрубленного зверя вместе с брызгами крови ещё находилась в воздухе, когда красный меха снова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следовали один за другим, ослепительные языки пламени, вырывающиеся из-под наплечников, почти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переключения оружия и движения меха заставляли всех смотреть, не отрываясь, не говоря уже о том, что он идеально сочетал все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особенно глубоко это почувствовали обладатели способностей из третьего отряда, имеющие опыт в бою и управлении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них только одна мысль невольно всплыла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остался без ответа, но с течением времени они поняли, что Сяо Ханьпин действительно проложил путь через орду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залита кровью, а гнилостный запах раздражал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действительно путь, по которому можно было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безопасности, они больше испытывали оцепенение, чем радость, и даже отчаяние от потери дома стало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они смотрели на Сяо Ханьпина, всё ещё сражающегося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должно быть, больше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колебался, стоит ли говорить, боясь, что это помешает 5567.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заметил, что тот поделился адресом в канале связи, и тут же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опубликованная исследовательским институтом.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были отмечены все известные базы, большие и маленькие, включая временные лагеря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кстати, сегодня в заброшенной фабрике в сорока восьми километрах от Города Святого Света был разбит временный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Ханьпин отметил это место как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адрес, члены отряда испытали стыд, но также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http://bllate.org/book/16429/1489167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