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Цзяжуй, услышав половину, внезапно посмотрел за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на мгновение замерла, машинально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глазами медленно приземлился огненно-красный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от приземления тяжёлого металла подняла песок и пыль с земли. Цзи Цзяжуй поднял руку, прикрывая глаза,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5567, ты можешь спасти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Ханьпин открыл шлюз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Цзяжуй широко раскрыл глаза, не ожидая, что его новый кумир, супергерой, окажется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дал им много времени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меха, он опустился на одно колено, вытянув механическую руку к земле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и Цзи Цзяжуй переглянулись и, поспешно вскарабкавшись, ухватились за прочную металлическую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меха была не слишком просторной, рассчитанной на одного человека, поэтому, чтобы вывезти их обоих, Сяо Ханьпину пришлось держать меха в положении с поднятой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угол обзора, оглянувшись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седьмое убежище находилось довольно далеко от западной стены, и за это короткое время звери ещё не успели прорваться сюда. Иначе в текущем состоянии вести бой было бы сложно даже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коммуникаторе раздалось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5567, посмотри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главной дороге, ведущей к воротам, мчался транспортный энергомобиль.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с которой сняли заднюю часть, находились пять меха третьего отряда, окружённые толпой спасшихся бегством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уже не могла вместить больше меха, но для двоих людей места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сделал несколько быстрых шагов вперёд, согнул колени, накопив силу, и, используя превосходные характеристики меха, прыгнул на крышу водительской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металлическая крыша тут же прогнулась, оставив две большие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коммуникаторе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мастер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жаловаться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опытный капитан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5567, даже прыжок выполнен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Верно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посмотреть на эти вмятины, это явно не каждый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характерный звук тока так и не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прежде чем решился напрямую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5567, западная стена уже пала, и только что поступили новости, что восточная, похоже, тоже не выдержит. Сейчас база потеряла связь, мы не можем связаться с начальством. Как вы думаете,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наклонился, чтобы опустить Лю Цинь и Цзи Цзяжуй, затем выпрямился, глядя на быстро удаляющуюся панораму.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стена пала слишком быстро, оборона Города Святого Света словно превратилась в пустую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на месте, вывод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этой волны зверей была более странной и мощной, чем он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эволюционировали быстрее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выберемся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сопровождаемый звуком тока, был по-прежнему спокоен, но почему-то легко успокоил панику в сердцах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цель, они снова загорелись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Транспортное средство, переполненное выжившими, устремилось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отдалённые крики и плач, казалось, стихли, вероятно, отряды охраны базы организовывали эвакуацию.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пути они не встретили ни одного спасателя, поэтому выбрали путь самоспасения.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Сяо Ханьпин держал винтовку, сохраняя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разошлись, поддерживая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они не вырвались за ворота базы, которая уже не охранялась, они не столкнулись с серьёзными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пределами города их ждало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ими северные ворота были первым местом атаки на базу, и до сих пор там бродило множество зверей, но оставшихся здесь обладателей способностей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выбраться из опасности, им пришлось бы столкнуться с ордой зверей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выбрал относительно лёгкий путь и решительно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тут же развернулся энергомобиль.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поворот вызвал крики у и без того напуганных людей, а вид окружающих их кровожадных зверей и вовсе заставил их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обладал острыми когтями и огромными размерами, низкоуровневые звери не имели никакого контроля над собой, их внешний вид был особенно ужасен, а их рычание искажало лица, создавая впечатление, что они в любой момент могут броситься в атаку, заставляя людей покрываться мурашками, а ладони —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них уставились эти мутные красные глаза зверей, не только они, но и опытный третий отряд невольно сглотнули, ощущая, как учащается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уровне даже 5567, вероятно, не справится,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люди с мрачными лицами вдруг услышали знакомый звук зарядки энергетической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Дин Хая, который вёл машину, остальные члены третьего отряда, управляя меха, высунулись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5567 носился среди орды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меха с энергетической винтовкой в его руках был словно продолжением его тела, каждый выстрел попадал в цель, взрываясь кровавыми цветами на телах быстро движущихся зверей, что было просто невероятно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восхититься этой стрельбой, Сяо Ханьпин снова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было не убийство зверей, поэтому он постоянно включал задние ускорители, стараясь непрерывно стрелять, чтобы отбрасывать различные препятствия, атакуя только тех, кто был особенно упрям, чтобы быстрее проложить путь для транспортного средства, переполненного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меха был гибким и подвижным, даже движения были лёгкими, и после каждой атаки оружие в его механических руках менялось,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зверей бросился к энергомобилю!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предвидя атаку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держа в руках цепной меч, прыгнул сверху, перед приземлением он развернулся, увеличивая силу удара за счёт инерции, и прежде чем зверь успел закричать, острый клинок отсек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из холодного металла, омытая кровью, спустилась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людей в машине стала такой же медленной, как 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изумлении смотрели, как Сяо Ханьпин приземляется.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это было не иначе как явление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отрубленного зверя вместе с брызгами крови ещё находилась в воздухе, когда красный меха снова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следовали один за другим, ослепительные языки пламени, вырывающиеся из-под наплечников, почти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переключения оружия и движения меха заставляли всех смотреть, не отрываясь, не говоря уже о том, что он идеально сочетал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особенно глубоко это почувствовали обладатели способностей из третьего отряда, имеющие опыт в бою и управлении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них только одна мысль невольно всплыла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остался без ответа, но с течением времени они поняли, что Сяо Ханьпин действительно проложил путь через орду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залита кровью, а гнилостный запах раздражал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действительно путь, по которому можно было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безопасности, они больше испытывали оцепенение, чем радость, и даже отчаяние от потери дома стало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они смотрели на Сяо Ханьпина, всё ещё сражающегося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должно быть, больше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колебался, стоит ли говорить, боясь, что это помешает 5567.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вдруг заметил, что тот поделился адресом в канале связи, и тут же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карта, опубликованная исследовательским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были отмечены все известные базы, большие и маленькие, включая временные лагеря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кстати, сегодня в заброшенной фабрике в сорока восьми километрах от Города Святого Света был разбит временный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отметил это место как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адрес, члены отряда испытали стыд, но также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