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【Первоначальное восстановление завершено, привязка к хозяину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 телу сверху вниз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целительную Способность, но действовало быстрее. Хотя раны не зажили, силы, по крайней мере, восстановились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не было подозрительных фигур. Учитывая только что случившееся, он всё же сначала присел и поднял с земли энергетическую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может общаться с системой на ментальном уровне.】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глазами Сяо Ханьпина всё поплыло. Он увидел обширные поля, покрытые зелёной травой и окутанные туманом, которые медленно расстилались во все стороны, быстро исчезая в густой мгле, скрывающей всё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возникла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бегло просмотрел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были изображения овощей, которые сейчас существовали только в исторических справочниках. Под каждым изображением было написано соответствующее название, но всё картинки были серыми, а посередине красовалась надпись «Не разблокировано».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 к Системе фермы предоставлен. Пожалуйста, нажмите на значок почтового ящика в правом верхнем углу, чтобы получить набор для новичка.】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мире, напоминающем конец света, овощи давно исчезли, а слово «ферма» стало частью общедоступной информации в безопасных зонах, касающейся архивных данных, относящихся к эпохе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радиация от взрыва метеорита накрыла планету, большинство нового поколения людей могли узнать о внешнем виде и вкусе овощей только из этих материалов. Даже он, после Катастрофы, видел лишь один образец растения, хранившийся в институте Центральной безопасной базы, причём исследователи не были уверены на сто процентов, что это съедобный здоровый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так называемая система действительно имеет отношение к 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пережив опыт смерти и перерождения, это уже не казалось таким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Ханьпин нажал на почтовый ящик, указанный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письма медленно раскрылся, и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получили: участок земли*1, семена картофеля*2, 100 золотых монет. Пожалуйста, следуйте инструкциям новичка, чтобы разблокировать базовую функцию посадки.】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Поля, покрытые дёрном, в тот же момент озарились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свечение угасло, и трава в центре тумана тоже исчезла, обнажив чёрный квадрат земли размером двадцать на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Ханьпин осознал назначение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подсказкам и легко коснулся пустой земли. В тот же миг там появился крошечный зелёный росток, а количество семян в инвентаре внизу панели уменьшилось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【Функция посадки разблокирована.】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【Базовая функция обмена разблокирована. Хозяин может посетить магазин системы, чтобы обменять золотые монеты на необходимые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【Золотые монеты магазина системы могут быть получены путём обмена реальных предметов.】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обучение новичка было завершено, и механический голос в голове перестал звучать монотонно, приобретя почти человеческие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【Энергетическая винтовка в руках хозяина может быть обменена на 36 золотых монет, что эквивалентно одной пятой стоимости семян картофеля. Это очень выгодно.】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единственное оружие дальнего боя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Энергетическую винтовку на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системы, эти вещи нельзя было даже сравнивать. Особенно картофель. Ведь это было—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хозяина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картофель! О котором мечтает всё человечество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её чрезмерный энтузиазм ввёл хозяина в заблуждение насчёт ценности фермы, система решила снова взять на себя вид высокомерной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хорошего урожая на ферме необходимо своевременно сажать, поливать, удобрять и пропалывать. Хозяин должен знать—】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Сяо Ханьпин внезапно нахмурился. Он поднял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быстрые шаги, приближающиеся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Способности, его восприятие сильно ослабло. Он прислушался несколько мгновений, затем махнул рукой, dissipating полупрозрачную панель, и шагнул в тень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не услышав от Сяо Ханьпина ни звука, система: ............??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Система фермы, держащая в руках судьбу всех... овощей в мире, была так просто проигнорирована! Это же просто позор!!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Ферма — это отлично. Можно зарабатывать, содержать семью, прокормиться. И самое главное——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сокрушении: Действительно, то, что достаётся легко, никогда не ценится!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добавил в закладки заранее. Люблю вас 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обновляется ежедневно, новые главы в 18:00. В комментариях к первым трём главам каждый вечер будут разыгрываться 50 маленьких красных конвертов~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оригинального владельца тела, Сяо Ханьпин нахмурился. Стоя в тени, он посмотрел в направлении, откуда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тяжело дыша бежал мужчина средних лет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Сяо Ханьпин на секунду замер, подумал, а затем пошёл обратно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нём лучшего друга отца Цзи Минфэна, Мэн Вэя, которого тот звал дядей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Мэн Вэй всегда опекал Цзи Минфэна. Даже продовольственные пайки для его семьи этот дядя Мэн, тоже обладавший Способностью, с трудом для них выхлопотал.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 слышал раньше, явно не мог быть произведён одним Мэн Вэем. Но раз этот мужчина был близок оригинальному владельцу тела, Сяо Ханьпин не мог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серьёзно ранен, и в одиночку справиться с грядущими неприятностями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Сяо Ханьпина, мужчина средних лет долгим выдохом выпустил напряжение. Он ещё не знал, что сзади к ним приближается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Вышел за город и ещё отбился от своих! Ты меня хочешь до смерти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 и увидев бездыханное тело у ног Сяо Ханьпина, а также тёмно-красный снег под ногами, его зрачки сузились. Когда он снова поднял глаза на Сяо Ханьпина, на лице читалось нескрываемое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вас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вымолвил это, сзади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занятый поисками пропавшего Цзи Минфэна, он расслабился и не заметил, что поблизости завелись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принял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встань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серой пелены снега медленно показались фигуры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их, Мэн Вэй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двадцать лет назад упавший с неба мутантный метеорит взорвался на поверхности, заражённые радиацией зоны распространились по всему миру. Животные и растения, контактировавшие с источником заражения, мутировали. Они стали не только агрессивными, но и неистовыми. Даже самый милый домашний грызун мог напасть на любимого хозяина. Что уж говорить о диких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мутировавших существ сохраняли повадки исходного вида, поэтому, несмотря на внешние изменения, люди продолжали называть их прежними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мутировавший волк был ростом с половину человека. Сейчас он оскалил губы, глухо рыча, и шаг за шагом приближался. Мутная слюна стекала с его белых клыков на снег, оставляя ямки разной глубины. Его красные, жаждущие крови глаза были устремлены на Мэн Вэя и Сяо Ханьпина, словно на добычу, которая уже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обладателя Способности, такого как Мэн Вэй, обычное мутантное существо второго уровня из справочного списка не представляло угрозы. Его напугало именно поведение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ходят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живущие семьями, обычно сбиваются в группы примерно из семи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услышанные ранее крики, Мэн Вэй горько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действительно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Способности был лишь третьим. Справляться одновременно с тремя или четырьмя Зверями было уже пределом. Тем более что за спиной у него находился Цзи Минфэн, впервые выехавший за город. Попытаться делать два дела сразу... Если не случится чуда, сегодня им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Минфэн...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стар, но Минфэн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я задержу этих волков. Ты выжирай момент. Как только появится возможность — беги.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Способности Мэн Вэя не был секретом для оригинального владельца тела. Сказав такое, Мэн Вэй доказал, что действительно привязан к Цзи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бежать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Мэн Вэй забеспокоился, но времени на разговоры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них, из-за деревьев, медленно вышли пять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Ферма — это отлично. Можно зарабатывать, содержать семью, прокормиться. И самое главное——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сокрушении: Действительно, то, что достаётся легко, никогда не ценится!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добавил в закладки заранее. Люблю вас 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обновляется ежедневно, новые главы в 18:00. В комментариях к первым трём главам каждый вечер будут разыгрываться 50 маленьких красных конвертов~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