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хлопнул себя по рту, а затем поспешно попытался скрыть замешательство: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Цюй, спасибо за доброту, я, правда… правда…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хотите, просто выбросьте в мусорку.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Ло Цзитану закончить, Цюй Чжэ повернулся к нему, на лице играла изящная, но слегка ироничная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тут же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Выбросить в мусорку? Не слишком ли это неуважительно?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задумчиво погладил визитку. Впрочем, это действительно неплохой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подошел к урне, подумал еще раз и сунул визитку в карман. Это была гримерка за кулисами коммерческого шоу. Выбросить визитку здесь, где так много глаз, могло привести к неприятным последствиям.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размышлял, пока не нашел самый безопасный способ — взять визитку домой, сжечь дотла, а затем выбросить!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что тут стоишь, как вкопанный?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Доу вбежала в комнату, схватила Ло Цзитана за руку и потянула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мероприятии только тебя не хватает, давай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когда они добрались до места, им сообщили, что мероприятие откладывается на четверть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Доу тут же вспыхнула и резко отчитала стажерку: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безобразие? После этого мероприятия у нас еще одно, наше время очень ценно. Вы задерживаете нас на пятнадцать минут, это огромные потери!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вытирая пот со лба, извинялась: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простите, правда, ситуация возникла внезапно. Президент Чэн приезжает, мы только что получили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задержка Ло Цзитана на несколько минут означала потери для сестрицы 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Доу, которая с таким трудом организовала все, не могла позволить, чтобы какая-то презентация зубной щетки все испортила.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уперла руки в боки и твердо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можем задержаться максимум на десять минут. Кто бы ни приехал, мы можем остаться только на десять минут, и это не обсуждается!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девушка была всего лишь наемным работником, и перед гневом сестрицы Доу она могла только продолжать извиняться: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простите, правда, ситуация возникла внезапно, простите, очень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Доу не собиралась уступать: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кроме «простите», ты можешь что-нибудь еще сказать? Мне все равно, что там у вас, но это мероприятие мы задерживаем максимум на десять минут. Разбирайтесь 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Доу, не надо так, девушка ни в чем не виновата, ситуация возникла внезапно, никто этого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Успокойся, давай вместе подумаем, как решить эту проблему!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удержал сестрицу Доу, взял со стола несколько салфеток и передал их вспотевшей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Доу слишком торопится, не обращай внимания. Ничего страшного, подождем еще четверть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братишка Сяотан!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взяла салфетки и начала вытирать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сестрица Доу сразу же забеспокоилась и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ждать-то? Ты забыл, что у тебя потом еще… мероприятие, опоздать будет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девушке она, конечно, не могла сказать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Ло Цзитану предстояло посетить салон, организованный известным режиссером.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там говорили, что ели и сколько человек было, он уже и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он запомнил, это то, что Чэн Фан тоже был там, пробыл несколько минут, а затем ушел, получив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Доу постепенно успокоилась: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президент 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Чэн? Кажется, Цюй Чжэ упоминал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 снова, Ло Цзитан почувствовал, как в нем разгорается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вытерев пот, сжала в руке мокрую салфетку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Фан, президент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Ло Цзитан с недоверием посмотрел на сестрицу Доу, в глазах которой читалось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 и одновременно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Фан, «чужой ребенок», богатый наследник, который, несмотря на то что уже выиграл на старте, продолжал усердно работать. После смерти старого господина Чэна он занял место своего отца и стал нынешним главой корпорации клана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воспоминаниях Ло Цзитана из прошлой жизни этот Чэн Фан редко посещал подобные мероприятия. За исключением тех случаев, когда это было абсолютно необходимо, он вообще не появлялся на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это мероприятие было важным?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ли. Это была обычная презентация новой зубной щетки.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заняли свои места, и Ло Цзитан заметил Цзинь Юйтана, сидящего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он только что закончил запись программы, он почувствовал себя уютнее в этой незнакомой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спросил сестрицу Доу: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брат Цзинь тоже здесь? Когда он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Доу просмотрела расписание в руках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ничего не сказано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рядом появился незваный гость и ответил за Ло Цзитана.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ненадолго присел рядом с Ло Цзитаном, глядя на центр сцены,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 для Цзинь Юйтана добавили в последний момент, мы только что получили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повернулся к Цюй Чжэ и с трудом выдавил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президент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взглянул на свои дорогие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тебя задерживать, мероприятие скоро начнется.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он встал и протянул свой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мне свой номер, которым часто пользуешься.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немного замешкался, затем медленно взял телефон и ввел свой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Цюй Чжэ не станет звонить, но тот действительно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Эээ… неловко…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[Абонент выключен...]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Цзитан, пойманный с поличным, дернулся и оправдался: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мой телефон разрядился.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для вида похлопал себя по карману.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Чжэ, то ли поверив, то ли нет, позволил телефону звонить, пока звонок не прекратился сам собой. Затем он поднял глаза, и уголки его губ слегка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нечистой совести Ло Цзитану показалось, что в привычной дерзкой улыбке Цюй Чжэ сквозит нечто зловещее, и по его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дрожащей рукой помахал на прощание и слабым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провожал Цюй Чжэ взглядом, пока тот не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Сяотан, эй, Сяотан!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Доу легонько похлопала Ло Цзитана, и он наконец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Цзитан, придя в себя, с удивлением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Доу,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Доу, закатив глаза, с раздражением указала на человека, сидящего через два места от Ло Цзитана.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посмотрел туда и увидел Оу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тоже заметил Ло Цзитана, медленно отвел взгляд и посмотрел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лишь улыбнулся, не придав этому значения. Теперь его интересовало: был ли Оу Ян связан с Чэн Фаном?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ли. Если бы это было так, то долг Оу Яна в 200 000 юаней не был бы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размышлял об этом, когда заиграла музыка. Он перестал думать, начал аплодировать и слушать длинное вступительное слово ведущего. Наконец, Чэн Фан, президент Чэн, прибыл на мероприятие.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луч света упал на Чэн Фана, освещая его, пока он шаг за шагом поднимался на сцену и вставал в центр: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я Чэн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на сцене исчезла, и она вновь залилась ярким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«Организаторы действительно умеют удивлять».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использовать этот момент, чтобы привлечь внимание к нему, как к немного популярному айдолу, они использовали его для очень скромного президента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http://bllate.org/book/16428/1489110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