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[Цюй Чжэ, начал карьеру как ребенок-актер, в 8 лет сыграл заметную роль в фильме известного режиссера, и, несмотря на юный возраст, его актерская игра привлекла внимание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** году он снялся в фильме другого режиссера и получил номинацию.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** году сыграл главную роль в фильме и получил награду за лучшую мужскую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** году, после получения награды за лучшую мужскую роль, объявил о завершении актерской карьеры и перешел за кулисы, основав агентство «Гуанхэ» и став президентом Цюй.]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официальная информация о Цюй Чжэ. Если поискать, то кроме первых строк, из которых можно было предположить, что ему 35 лет — возраст, кстати, мог быть неточным, — остальное — это только его актерская карьера.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карьеры он получал лучшие роли. В детстве часто играл ключевые роли в фильмах известных режиссеров, его актерская игра была блестящей. За всю свою карьеру он получил все возможные награды в киноиндустрии. Но, несмотря на такой успех, информации о нем было крайне мало. И что еще более удивительно, о Цюй Чжэ не было ни одного скандала или слуха.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он слишком скромным, чтобы о нем писали? Или же СМИ просто боялись 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Ло Цзитан думал, что это второе, но позже, познакомившись с ним, понял, что это первое.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один: ел один, ходил в больницу один, смотрел фильмы один, путешествовал один... Везде и всегда он был один. Папарацци, писавшие о нем, не могли найти ничего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близкому знакомству Ло Цзитан понял, насколько этот человек был страшен. Он был безжалостен, холоден, и ради достижения своей цели мог пойти на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он делал, Ло Цзитан видел своими глазами, и в итоге их пути разошлись, и они больше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помнил, как однажды на съемочной площадке он сидел на корточках, жадно поедая ланч из коробки, а Цюй Чжэ с его фирменной дерзкой улыбкой, на фоне голубого неба и белых облаков, медленно шел к нему, одной рукой в кармане, с грацией модели. Он выглядел настолько круто, что это было невозможно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тогда завороженно смотрел на него, забыв жевать, с полным ртом еды, и смотрел, как тот медленно наклоняется, грациозно присаживается перед ним и протягивает руку, говоря мягким, как жемчужина,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меня зовут Цюй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он снялся в фильме, который принес ему главную награду и стал новым витком в его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все оставалось таким же прекрасным, как в первые моменты знакомства, как бы это было замечательно!!!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Цзитан, вспоминая прошлое, вздохнул и вернулся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Оу Ян все еще рыдал, его крики были оглушительными и раздражающими.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с отвращением скривил губы и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закончил?!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заговорил, Оу Ян начал кричать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Ой-ой-ой... Начал задаваться, пользуясь своей популярностью, ой-ой-ой... Пользуется своей известностью, чтобы бить людей, нет закона, совсем нет закона!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такое лицо, Ло Цзитан потерял всякое желание его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отпустил его, сел на диван, закинул ногу на ногу и с серьезным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тебя обижать, но если бы ты вкладывал столько же энергии в актерскую игру, сколько в свои выходки, ты бы уже был международным 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Оу Ян начал кричать еще громче, размахивая руками, как настоящий уличный задира: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Ой-ой-ой... Все, посмотрите на этого Ло, который, благодаря своей популярности, ведет себя так высокомерно. Скажите, разве это нормальные слова?!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так хотелось ответить, что он говорит по-человечески только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толпы зрителей вокруг Ло Цзитан лишь слегка посмотрел на него и отвернулся, внутренне молясь, чтобы этот мерзавец поскорее ушел. Но тот, как будто прилип к стулу, не двигался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думал, не уйти ли самому, когда сзади раздался приятный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Оу Ян, президент Чэн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президенте Чэн, Оу Ян тут же встал с пола, перестал кричать, отряхнулся, бросил косой взгляд на Ло Цзитана и с важным видом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вышел, зрители, оставшиеся без зрелища, разошлись, и сотрудники гримерной тоже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Цзитан, наблюдая за высокомерным выражением лица Оу Яна,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президент Чэн — это тот самый «большой человек» Оу Яна?!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перестать думать об этом, провожая взглядом Оу Яна, который с важным видом вышел за дверь, совершенно не замечая, что на диване уже сидел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господин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Цюй Чжэ был таким же чарующим,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медленно повернулся, увидев знакомое лицо с легкой улыбкой, и слегка дернув уголком рта, протянул руку, естественно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братец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Цюй?!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Чжэ, услышав это,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Цзитан, поняв, что сказал это по привычке, быстро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нервничаю.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Цюй-гэ!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пожали руки, после чего Ло Цзитан опустил голову и начал внимательно рассматривать свои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между ними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Цюй Чжэ, следуя взгляду Ло Цзитана, увидел его туфли и нарушил неловкое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Отличные туфли!!!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Цюй-гэ.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Цюй Чжэ снова заговорил, с той же дерзкой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обычно такой тихий?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кивнул, опустив глаза на свои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Чжэ, почувствовав, что молодой человек явно не хочет разговаривать, решил не продолжать этот неловкий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черную визитку с золотым тиснением, положил ее на стол и пододвинул к Ло Цзитану: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в этой сфере, ты меня знаешь. Если у тебя будут трудности, обращайся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доброту, президент Цюй, но мне это не нужно, заберите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вернул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В тот момент, когда он вернул визитку, Ло Цзитан почувствовал, как сердце упало. Он вдруг осознал — это было время, когда они только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обычной звездой, а Цюй Чжэ уже стал влиятельной фигурой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он, он отказался от визитки... Президента Цюй! Вспоминая его темную сторону, он почувствовал, что его поступок был самоубийственным!!!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сердце обливалось потом, как под проливным дождем, но, вспоминая свои последующие неудачи, он постепенно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понимал, что Цюй Чжэ, как человек с хоть какой-то воспитанностью, не стал бы его унижать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президент Цюй, человек с хоть какой-то воспитанностью, опустил глаза на визитку,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Ло, как человек, который прошел через это, я считаю, что должен тебя предупредить: быть молодым и дерзким — это нормально, но не стоит слишком высокомерно относиться 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взял свою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Цюй-гэ, ты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на этом разговор закончится, но Цюй Чжэ, дойдя до двери, снова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происходит, когда Цюй Чжэ снова достал из кармана визитку: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ее себе, лишние связи — это всегда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Ло Цзитану возможности отказаться, он положил визитку ему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визитку, Цюй Чжэ ушел,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достал из кармана визитку Цюй Чжэ, держа ее в руке, как будто она весила тонну, и быстро окликнул его, снова сказав по привычке: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Цюй, подождите!!!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Чжэ, снова услышав это обращение, слегка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http://bllate.org/book/16428/1489105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