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 Цю снова появилась сладкая, сияющая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я просто неправильно поняла.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точно что-то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произнести эти слова, как в ушах раздался усталый голос Цзинь Юйтана, в котором сквозила лёгкая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посмотрел на вход: Е Сялан и Цзинь Юйтан входили, держа в руках по конверту.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выражения лиц были забавными: один сиял от счастья, другой — улыбался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сели рядом с Ло Цзитаном и Е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так быстро! — Е Цю льстиво протянула двоюродному брату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 свою очередь, вежливо протянул воду Цзинь Юйтану, у которого на лице была улыбка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твоя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Тан, — Цзинь Юйтан принял воду с той же вымученной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взял воду из рук Е Цю, и его улыбка стала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Тан. Ты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слегка улыбнулся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мне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Сялана не остановила даже бутылка воды в руке. Он делал глоток и между тем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повернул голову. Видя, что Цзинь Юйтан всё ещё носит то же выражение лица,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 лёгкой улыбкой указал на сидящего напротив Е Сялана: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поставил воду и посмотрел на Цзинь Юйтана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проиграл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любопытством обратилась к двоюродному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вы спорили?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Цю посмотрела на Цзинь Юйтана: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о чём был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опустил кружку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время позднее. Давайте лучше продолжим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слово «съёмки», и Ло Цзитан с нетерпением выложил на стол свой кусочек пазла: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давайте скорее вернёмся. Честно говоря, я давно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простая и нормальная фраза вызвала недоумение не только у Е Цю, но и у Е Сялана с Цзинь Юйтаном, которые переглянулись с вопросом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вы так смотрите на меня? — не выдержал Ло Цзитан.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с нескрываемой жалостью похлопал Ло Цзитана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парень, ты намучился!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ещё больше запутался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Цю, положив свой кусочек пазла на стол, милостиво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давай собирать пазл.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сначала соберём, — поддержал Цзинь Юйтан, достав из кармана остальные найденные куски и выложив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они уходили от ответа, тем больше Ло Цзитану становилось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выпитая бутылка минералки вернула ему силы, и IQ наконец-то заработал. Он оглядел присутствующих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слишком сложным, никто не хотел на него отвечать, продолжая собирать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благодаря совместным усилиям, пазл был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волнующий момент, когда должна была открыться тайна, звукорежиссёр добавил громкие звуки сердцебиения. Каждый зритель перед экраном телевизора, должно быть, трепетал от волнения и радости, но участники в кадре сидели с абсолютно каменными лицами, равнодушно глядя на загадочный ингредиент. Они даже не попытались изобразить удивление или ругнуть съёмочную группу…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абсолютно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молча смотрели на собранный пазл несколько секунд, пока Е Цю не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медленно поднялись и отправились в финальную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Цзитан наконец понял, почему в первый раз, когда он хотел зайти в ресторан, его остановили сотрудники и отправили в кафе к Е Сялану.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нужно для создания сюжета, но, оглядываясь назад, понимал: это лишь часть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Вторая, и самая главная, заключалась в том, что именно в этом магазине прятался загадочный ингредиент.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съёмочная группа снова достала мегафон, чтобы гости поделились впечатлениями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Юйтана скользнул по троим гостям, остановившись на Сяо Цю.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какие у тебя впечатления?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первым спросил!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вздрогнула от внезапного вопроса, но затем её губы тронула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мне очень понравилась эта программа.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естественно не могла забыть про своего партнера по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опустил взгляд на пачку широкой лапши в руках, вспоминая все свои скитания. Сказать, что впечатлений не было — нельзя, но какая-то особая надрывная сентиментальность ему была чужда.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нужно было высказаться, Ло Цзитан действительно должен был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режиссёр с мегафоном произнёс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поездка была непростой. В процессе поиска мы столкнулись с множеством препятствий. Но жизнь именно такая: в ней есть и радости, и печали. Но мы преодолели всё,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слушая это красноречивое описание режиссёра, Ло Цзитан не чувствовал благодарности, а наоборот, на душе у него становилось холодно-холодно.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выстраивать свои слова в какую-то грандиозную философию жизни, как того требовал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улыбнулся, посмотрел на вентиляционную решетку в автобусе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наконец нашли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не тот ответ, который хотел услышать режиссёр. Он замер на секунду,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есть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считал себя очень честным (или просто глупым) — настолько честным, что во время съёмок не съел ни ложки каши.]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«честность» (или глупость) проявилась снова: когда он садился в автобус, Е Сялан протянул ему пакет с сушеными морепродуктами. Он не только отказался, но и глупо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кулинарное шоу, я не могу есть,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человек с потрясёнными лицами смотрели на этого парня, у которого от голода темнело в глазах. Не знали, что и сказать: честный он или просто честный…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на мгновение замер, затем уголки его губ тронула очаровательная улыбка. Он всё же протянул пакет с сушеными морепродуктами Ло Цзитану, и в груди последнего снова заплясали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мори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Ло Цзитана снова заурчал, и он наконец вспомнил, открыл пакет и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ответ тоже не устроил режиссёра, и он продолжил подсказывать: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нашей жизни мы встречаемся с различными…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ещё не успел открыть рот, как Е Сялан, который больше не мог это слушать, первым прервал режиссёра, пытавшегося разжечь слёзы.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целого дня беготни мы просто хотим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то ли не понял, то ли сделал вид, что не понял,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Кроме отдыха, вы думали о сегодняшнем хот-поте?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Кар-кар-кар…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Стаи ворон пролетели мимо, и все единогласно посмотрели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совсем не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съёмки шли весь день, никто, кроме Ло Цзитана, не был настолько «честным», чтобы не есть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трое человек, готовивших еду в прохладном помещении с кондиционером, уже успели насладиться хот-потом без загадочного ингредиента.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