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мороженое нельзя было купить только для Е Цю — всем присутствующим также досталось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усилия, — с благодарностью сказала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сложно,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сердце забилась тревога: как покупка мороженого может отразить те едва уловимые... чувства, которые, возможно, существуют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в голове Ло Цзитан медленно положил трубку, задумчиво глядя в окно на ливень, который, словно разорванная нить жемчуга, хлестал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попросила тебя купить мороженое,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Сялан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подождем, пока дождь утихнет, а потом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Ло Цзитан поспешно замахал руками. — Нет, правда, не нужно.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 Сялан просто проявляет вежливость, но тот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брат Лан, я ценю твою доброту, но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взглянул на часы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подождать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взглянул на телефон, проглотил слова и, посмотрев в окно,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Не получится, я пойду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кафе-мороженое, всегда переполненное гостями, не только не имело филиалов, но и следовало строгому правилу: оно работало всего пять часов в день — два часа утром, два часа днем и один час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миссия по поиску... таинственных ингредиентов незаметно заняла уже три-четыре часа, и оставалось всего полчаса до закрытия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съемочная группа выбрала идеальное время и день, специально отправив Ло Цзитана в ливень за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Восхитительно, просто восхитительно! Внутренне Ло Цзитан аплодировал съемочной группе — они действительно мастера своего дела, даже этот ливень был идеально рассчитан.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Цзитан переоценил съемочную группу — они не обладали способностью предсказывать такой своевременный ливень. Они просто посмотрели прогноз погоды и знали, что день будет жарким и влажным, но не ожидали, что дождь начнется так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замысел съемочной группы заключался в том, чтобы Ло Цзитан, получив звонок от Е Цю, под палящим солнцем, тяжело дыша и обливаясь потом, добрался до кафе и купил любимое мороженое для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начался раньше, чем ожидалось, и к тому же...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легко мог представить, как он идет под ливнем, чтобы купить для Е Цю ее любимое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для шоу был бы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уже подготовилась — Ло Цзитан заметил в углу резиновые сапоги и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посмеиваясь, он услышал, как Е Сялан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давай поторопимся. Если опоздаем, кафе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закрытие не было таким уж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мог представить, что в кафе уже ждут люди из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Закрыть кафе чуть раньше или чуть позже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шоу выйдет в эфир, съемочная группа просто поставит таймер, и они скажут, что Ло Цзитан прибыл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посмотрел в окно — ливень все еще не утихал, и он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Сялан не стал спорить. После отказа он подошел к углу и начал надевать дождевик и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хотел, чтобы Е Сялан 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две: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было нужно только для шоу, и это касалось только Ло Цзитана, а не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 Е Цю должны были создавать шумиху, а Е Сялан был как бы представителем ее семьи. В дождь дороги скользкие, и Ло Цзитан боялся, что съемочная группа может устроить какую-нибудь сцену в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Ло Цзитан поспешно подошел и схватил Е Сялана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на улице сильный дождь, тебе не надо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застегивая дождевик, остановился, поднял глаза и посмотрел на Ло Цзитана глубоким,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людей глаза от природы излучают магнетизм. Им не нужно говорить — достаточно одного взгляда. Возможно, сам Е Сялан не имел в виду ничего особенного, но его сосредоточенный взгляд заставил Ло Цзитана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чувствуя, что покраснел, Ло Цзитан отпустил руку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застегивать дождевик, Е Сялан похлопал его по плечу, мягко прошел мимо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мимо, Ло Цзитан почувствовал легкий аромат роз, который мгновенно прояснил его мысли. Лицо больше не горело, сердце не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надел дождевик и сапоги. В этот момент к нему подошел помощник режиссера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Тан, режиссер велел передать, что раз брат Лан хочет помочь,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надевая сапоги, на мгновение замер,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актер Е вышел с ним, было хорошим способом привлечь внимание, и съемочная группа не вмешивалась, просто наблюдая за их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 Сялан спустился вниз, режиссер остановил его — ведь Е Сялан, идущий один, не представлял интереса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была в том, чтобы они действовали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предположил, что съемочная группа, заботясь о безопасности, не позволит им пройти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Ло Цзитан спустился на первый этаж, режиссер подошел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снимать много, хватит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Цзитан спускался по лестнице, Е Сялан стоял у двери, глядя на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поправил голос и с улыбкой подошел к Е Сялану: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мельком взглянул на него и продолжил смотреть на ливень: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нашей встречи ты уже много раз поздоровался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правы, — смущенно улыбнулся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просто привычная фраза, которую он использовал с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дождь стал меньше, пойдем за мороженым, — сказал Е Сялан на этот раз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предположил, что Е Сялан тоже понял: независимо от того, когда они отправятся, они все равно прибудут в кафе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Ло Цзитан с готовностью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проявляя вежливость, вышел за стеклянную дверь, повернулся и подмигнул Ло Цзитану своими глубокими глазами,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ощутил этот проклятый магнетизм, словно молния ударила в него. Гром гремел на небе, а в его сердце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естественно опустился, и он заметил серебряное колечко на среднем пальце Е Сялана. В сердце Ло Цзитана возникла пустота, смешанная с грустью и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«Эх! Жаль! Уже есть вторая половинка».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грустной мысли Ло Цзитан постепенно успокоился и тоже вошел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бушевал, ливень хлестал, и на дороге образовался поток воды, доходивший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пустынны. В этот бурный день, с громом и молниями, Ло Цзитан, Е Сялан и их сопровождающие шли, как глупцы, через поток воды, осторожно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вытер с лица капли дождя и на мгновение усомнился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