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было ненадолго зайти в кафе, чтобы передохнуть, но услышав от Е Сялана, что тот находится именно в этом кафе, Ло Цзитан, изнывающий под палящим солнцем, решил: Е Сялан намекает, что сюда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стоял у окна, глядя на потного Ло Цзитана внизу. Увидев, что тот развернулся, он поспешил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намекал, что мне нужно искать ингредиенты в другом месте?! — отозвался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...Вернись,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 Цзитану возможности отказаться, Е Сялан тут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замер, уставившись на экран телефона, после чего сунул его в карман и, развернувшись, снова направился к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невыносимо душной. Ло Цзитан широким шагом спешил к кафе, но, сделав несколько шагов, услышал голос одного из сотрудников съемочной группы, который, как назло, вмешался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сначала окликнул его, затем подбежал, весь в поту, но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не иди так быстро, сбавь немного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раздраженный этой проклятой погодой, хотел было выплеснуть свое недовольство на сотрудника, но, увидев, что все вокруг тоже покрыты потом и одежда промокла,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работают ради куска хлеба, всем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сейчас ты встречаешься с братом Е Цю. Вы же по контракту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хлопнул себя по лбу. Черт, эта жара чуть не свела его с ума, он чуть не забыл про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Цзитан замедлил шаг, делая шаг, останавливаясь, делая два шага, снова останавливаясь, и, изображая сильное волнение, вошел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кафе его встретил приятный прохладный воздух, и Ло Цзитан сразу же прояснил в мыслях, добавив немного драмы: Е Сялан был на втором этаже, и перед тем, как подняться, Ло Цзитан намеренно замер на лестнице,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поднял глаза, Е Сялан уже стоял у лестницы, опершись на перила, с улыбкой глядя на него. Когда их взгляды встретились, Е Сялан тепло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сердце Ло Цзитана ёкнуть, и он вспомнил, как они с Е Сяланом обменивались взглядами 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Ло Цзитан вдруг захотел снова развернуться и уйти, но, взглянув на оператора, который, весь в поту, тащил тяжелую камеру, он снова подумал: эх, всем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сдержав себя,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он, не дожидаясь напоминаний сотрудников, сделал шаг, остановился, сделал два шага, снова остановился и, с тяжелым сердцем,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поставил одну ногу на пол второго этажа, но вторая никак не могла ступить — перед ним все еще стояла большая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тень, совершенно не замечая неудобства, преградила путь Ло Цзитану.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Ло Цзитан поднял голову, с широкой улыбкой на лице, и снова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Е Сялан стоит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Сялан, будто не понимая или делая вид, что не понимает, продолжал стоять, смотря на Ло Цзитана тем самым горячим взглядом,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чувствуя, как сердце бешено колотится,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все еще не собирался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несколько минут, но для Ло Цзитана это время казалось вечностью. За это время он успел почувствовать слабый аромат роз, исходящий от Е Сялана...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почесал нос, и только тогда Е Сялан наконец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лестнице, Ло Цзитан, держа одну ногу на ступеньке, а другую на полу второго этажа, немного потерял равновесие, когда поднял заднюю ногу, но Е Сялан, с молниеносной реакцией,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Е Сялан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Цзитан не обратил на это внимания. Когда он коснулся крепкой руки Е Сялана, его мысли снова начали блуждать — он был в замешательстве. У Е Сялана были мышцы, но этот аромат роз...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автоматически выпрямился, не сказав спасибо,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и не подозревал, что позже, когда этот эпизод выйдет в эфир, его раскритикуют фанаты одного актера: «Какой невежливый! Просто ужасно! Актер помог ему, а он даже спасибо не сказал!»)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Е Сялан последовал его примеру, заняв место напротив. На ярком фоне чашки отражалась улыбка Е Сялана, и только тогда Ло Цзитан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Лан, — Ло Цзитан улыбнулся, глаза его превратились в две дуги, и он снова поздоровался, чтобы заполнить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узкую щель между веками он увидел, как Е Сялан, с улыбкой, пристально смотрит на него, слегка приоткрыв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горячим и откровенным, но, чтобы соответствовать тематике программы, Ло Цзитан предположил, что в монтаже добавят подпись: #Взгляд родственников Е Цю#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теме, Ло Цзитан снова почувствовал себя неловко. Раз уж съемочная группа задумала тему #Родственники#, разве они не могли подготовить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сценарий, сейчас не пришлось бы сидеть и смотреть друг на друга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неловкость была только со стороны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похоже, не чувствовал ничего подобного. Он продолжал смотреть на Ло Цзитана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Цзитану надоел этот взгляд, и он кашлянул, чтобы разрядить непонятную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хлопнул себя по лбу и подвинул меню к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Ледяной... ледяной американо, — с дрожащими губами произнес Ло Цзитан, взглянув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нервничал, что начал заикаться, но все же сохранил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 и встретившись с глубоким, пронзительным взглядом Е Сялана, он почувствовал, как мир вокруг закружился, и едва не забыл,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заискрился улыбкой, не ответив на вопрос, а вместо этого поднял чашку кофе и медленно отпил, после чего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удивленный вопросом, резко поднял глаза и нахмурился, глядя на Е Сялана. В первый день своей карьеры актера его мама, успешный дизайнер, часто работающая со звездами, сказала ему: «Неважно, какого ты уровня, но о семье и личной жизни лучше поменьше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видя его реакцию, удивился, продолжая смотреть на него тем же горячим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чувствуя себя не в своей тарелке, снова опустил голову и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голос был слишком тихим и слабым, и Е Сялан ничего не услышал, но он смог догадаться по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продолжал смотреть на него, с легкой улыбкой на губах,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это так, почему ты не отвечаешь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согласно требованиям съемочной группы, Ло Цзитан должен был просто изображать волнение. Для этого не требовалась особая актерская игра, даже если он выглядел бы неестественно или слишком театрально.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