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не понимали его, особенно Е Сялан, который подошёл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одарил девушку за кассой своей убийственной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девушка за кассой тут же потеряла самообладание, она с восторгом прикрыла рот рукой, глядя на Е Сялана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теперь понял, что спокойствие других, возможно, объяснялось тем, что их кумир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явно была в восторге, но её эмоции не были такими бурными, как у тех фанатов, которых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прикрыв рот рукой, слегка всхлипнула и пожала руку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Юйтан заметил кольцо на руке Е Сялана и, подойдя,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посмотрел на кольцо на своей руке, улыбнулся Цзинь Юйтану,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он, вероятно,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чтобы избежать неловкости, быстро сменил тему и спросил у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знаете, где находится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однако, начала играть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но сначала вы должны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указание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танец с сальто, который вы исполняли.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Танец, который сделал Ло Цзитана знаменитым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снял куртку и бросил её на стойку, после чего начал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Цзинь Юйтан тоже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чётко и уверенно исполнил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танец закончился, вокруг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и Цзинь Юйтан слегка поклонились, завершая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мельком увидел, что Е Сялан, опершись на стойку, скрестив руки, с интересом наблюдал за ним, и в его взгляде, помимо восхищения, была ещё и какая-то откровенность…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серебряное колечко на пальце Е Сялана, Ло Цзитан, вероятно, подмигнул бы ему или послал бы какой-нибудь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Ло Цзитан просто отвёл взгляд от Е Сялана и подошёл к продавщице,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теперь вы можете дать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достала из ящика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двумя руками принял конверт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действительно постаралась… На карточке был лишь пёстрый узор, без намёка на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собирания пазлов подсказывал Ло Цзитану, что этот пазл, скорее всего, был частью фонового изображения, то есть не имел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подошёл, взял пазл из рук Ло Цзитана, внимательно рассмотрел его и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Е Сялана: тот всё ещё стоял у стойки, глядя на него с тем же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слегка кашлянул и подошёл к Цзинь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держа пазл,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поскорее завершить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заметил, что Е Сялан не присоединился к их обсуждению, и быстро подошёл к нему с пазлом: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как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мельком взглянул на пёстрый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Юйтан слегка изменился в лице, но тут же вернулся к спокойствию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а тебе как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 улыбкой повернулся к Ло Цзитану.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стараются ради эффекта на шоу. Эту сцену, вероятно, вырежут».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к ним подошёл ассистент съёмочной группы, улыбаясь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задержитесь здесь немного, посмотрите на одежду, погуляйте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вставить рекламу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но Ло Цзитан, слегка задумавшись,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вместе искать пазл, я тут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ничего страшного, Лан-гэ и Цзинь-гэ пойдут первыми, а вы останьтесь тут, погуляйте.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…Их план совместного поиска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остался в магазине, внимательно осмотрел новинки этого года, примерил несколько вещей и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достал телефон, чтобы связаться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позвонить Е Сялану, но, вспомнив его взгляд, передумал и позвонил Цзинь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вместе, и позвонить любому из них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Цзинь Юйтан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разделились, ты ищи сам, не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и Е Сялан вышли и были вынуждены разделиться по указанию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одному тоже было неплохо, но как только он с радостью положил трубку,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взглянул на номер, немного удивился, но быстро понял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Е Цю были в разных группах, задача создать тему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свяжутся,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сидя в кондиционируемой комнате и потягивая охлаждённое вино,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душно, и Ло Цзитан, вытирая пот со лба,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крупные буквы: [Невероятное напряжение].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«Напряжение,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скоро пойдёт дождь.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встряхнул рубашку, пытаясь поймать хоть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невыносимо душно, и его настроение тоже было странно раздражённым. Ему не терпелось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зайти в магазин,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повесил трубку и направился в ближайший ресторан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тоже был спонсором, и шансы найти пазл здесь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мы не можем сюда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Цзитан собрался войти, сотрудник, который следовал за ним,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вытирая пот со лба,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давайте пока не будем сюда заходить. Пойдёмте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сотрудника было видно, что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послушно кивнул, встряхнул промокшую от пота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удивился, вытер липкие руки от пота и, идя,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Лан-гэ,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без лишних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кафе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продолжая вытирать пот, развернулся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