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сияюще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тебе верили. Но мы оба просто хотим пойти в ресторан с хот-потом,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снова положил руку на плечо Ло Цзитану и незаметно слегка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почувствовал, как сердце его ёкнуло. Наклонив голову, он взглянул на серебряное колечко на среднем пальце руки Е Сялана и тщательно проанализировал ситуацию: это левая рука, а серебряное колечко на среднем пальце левой руки означало…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Цзитана снова широко раскрылись от изумления: Е Сялан обручился?!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он тут разбрасывается своими чарами, словно от скуки?!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Ло Цзитан не смог сдержать внутреннего раздражения и мысленно покритиковал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понял, что не хочет идти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убрав руку Е Сялана, он с фальшивой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Лан-гэ, я, пожалуй, сначала не пойду есть хот-пот, решу сначала вместе с Цзинь-гэ поискать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был так уверен, что Ло Цзитан предположил: в его сценарии наверняка указано, где найти загадочную широкую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за ним точно было правильным решением!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снова взглянул на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Лан-гэ, ты уверен, что пойдёшь один искать ресторан с хот-потом?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оба хотите искать, то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искать вместе, давайте разделимся!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глядя на карту пешеходной улицы, задумчиво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Подходящих мест по требованиям Цзинь-гэ примерно 90, давайте разделим по 30 на каждого. Будем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казался вполне разумным для любого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Сялан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твоя идея слишком наивна.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…Гэ, почему это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глядя на него своими цепкими глазами,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дорогах, я плохо ориентируюсь.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«Ха-ха… Ха-ха…»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Е Сялана, Ло Цзитан мысленно засмеялся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дорогой режиссёр, неужели нельзя было выбрать кого-то другого, кто действительно не разбирается в дорогах?»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 Сялан по совместительству — гонщик!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поверит, что он не разбирается в дорогах?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пешеходная улица — это просто длинная улица с севера на юг. Как можно тут заблудиться?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Цзитан не смог сдержать внутреннего возмущения и мысленно осудил сценариста, который придумал этот образ для Е Сялана: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непрофессионально!»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дали этот образ мне, чем Е Сялану.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Цзитан кипел внутренними эмоциями, Цзинь Юйтан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шутишь? Ты же гонщик, а говоришь, что не разбираешься в дорогах. 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 серьёзным выражением лица и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могу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Юйтан, немного опешив, взглянул на Ло Цзитана, который стоял с опущенными веками, словно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Стоит ли ему высказать своё истинное мнение о том, является ли Е Сялан действительно человеком с плохим чувством направления?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взглянув на съёмочную группу перед камерой, с трудом выдавил улыбку, полную инстинкта самосохранения,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действительно… 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из-за этого глупого вопроса ссориться ни со съёмочной группой, ни с Е Сяланом.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с недоумением посмотрел, но тут же понял и с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монтажеры добавили фотографию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Ло Цзитан решил, что Цзинь Юйтан понял его желание выжить,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меня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Юйтан, вздохнув, похлопал Ло Цзитана по плечу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действительно постарался!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Постарался???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постарался???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должен был сказать, что это было тяжело!!!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опустив голову, размышлял, когда вдруг Е Сялан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прекратим болтать и пойдём искать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небрежно положил руку на плечо Ло Цзитана.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на этот раз особенно внимательно посмотрел на кольцо на среднем пальце левой руки Е Сялана и весьма тактично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гэ, кольцо у тебя классное!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обручённый мужчина, держись от меня подальше!»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Сялан…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 готовностью снял кольцо и протянул его Ло Цзитану: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промолчал,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Похвалив, он не мог не взять кольцо и не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символически взял кольцо, взглянул на него и, подняв глаза,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классное!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поспешил вернуть кольцо Е Сялану.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принимая кольцо обратно,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внимательно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 этом тема будет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Сялан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кольцо, которое я заказал, красивое?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подумал, что на этом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Сялан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не очень разбираюсь в кольцах, может,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сейчас так душно, давайте поспешим найти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Сялан начал говорить, Цзинь Юйтан, получив сигнал от съёмочной группы, быстро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Прерывание было как раз вовремя, Ло Цзитан тоже не хотел углубляться в разговор с Е Сяланом.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отправились искать широкую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думал, что сегодня выходной, и на пешеходной улице будет много людей, но когда они вошли туда, он увидел лишь редких прохожих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заметив его замешательство,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«Меньше людей — лучше, 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первым делом зашли в магазин спортивной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тот, что был указан на карточке Ло Цзитана.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точно есть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Юйтан, стоя у входа, скрестив руки, уверенно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точно есть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 уверенностью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заснувший мозг вдруг заработал: пазл, скорее всего, находится в магазине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нужно было обходить всю пешеходную улицу, достаточно было просто найти магазин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Продавцы, увидев Ло Цзитана, Е Сялана и Цзинь Юйтана, выразили крайнее удивление, некоторые даже закрыли рот рукой, словно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я не могу поверить!»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вас, так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крикнув, откуда-то появились несколько крупных мужчин и увели этих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2020 год, а такие фанаты и такие старомодные сцены всё ещё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боится, что зрители закидают их комментариями?!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этом, но Е Сялан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 у Цзинь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Юйтан, глядя на уводимого человека, в замешательстве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меня,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уходящих фанатов, Ло Цзитан повернулся и подошёл к кассе, тепло улыбнувшись девушке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вас есть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кассой была довольно… спокойной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он нашёл пазл, а потому что подтвердил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