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чувствуя себя крайне неловко, нашел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может, мы поменяемся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расстегнул молнию на своем пиджаке, готовясь к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не подойдет! — Е Сялан вздохнул, положив руки за голову. — Этот костюм я рекламирую, я не могу поменяться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обойдется в огромную сумму.»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кажется, твой… — Е Сялан наклонил голову, взглянув на одежду Ло Цзитана. — Мне кажется, твой тоже потребует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Е Сялана Ло Цзитан поспешно застегнул молнию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Лан,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 снова достал свои рекламные салфетки и продолжил обрабатывать темное пятно на плече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только коснулась одежды Е Сялана, когда режиссер с мегафоном начал объявлять: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Пассажиры, приготовьтесь, мы скоро прибываем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Пора искать широкую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вытирать, пора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вдруг оживился, поднял бровь, бросил пронзительный взгляд и улыбнулся. Ло Цзитан, с его старым сердцем, не мог устоять, и сердце начало биться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словно пораженный молнией, сидел на месте, чувствуя, как сердце бешено колотится, в то время как актер Е Сялан уже миновал его и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к этому времени тоже проснулся, он похлопал Ло Цзитана по плечу, и тот наконец вспомнил, что нужно встать. Они вдвоем вышли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Е Сялан спросил Ло Цзитана: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ты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185, официальные данные обычно завышены, — не задумываясь, ответил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такой честный! — Цзинь Юйтан пошутил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Тан — честный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начал подавать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доволен нашим Сяо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Цзитан и Е Цю должны были раскручивать пейринг, и он умело упомянул Е Цю.»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мне нравится, — с улыбкой ответил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подумал, что Е Сялан говорил о его пейринге с Е Цю, но, подняв глаза и встретив глубокий взгляд Е Сялана, в котором скрывалась бездна, он почувствовал, что это не так. Слова благодарности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стоял в растерянности, когда режиссер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тишина, начинаем поиск ингредиента.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три характеристики ингредиента? — продолжил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пролетела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уже почти был уверен: в сценарии Цзинь Юйтана была указана широкая лапша, у Е Сялана и Е Цю ее не было, а у остальных ведущих, независимо от того, было ли это указано, все, кто не глуп, могли просто взять телефон и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загадочный ингредиент — широкая лапша — уже был всем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настало время для настоящей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продолжал изображать дурачка, чтобы съемочная группа могла добавить три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по-прежнему не интересовался этой темой, его холодный взгляд был направлен в сторону, чтобы съемочная группа могла добавить хештег: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#Брат не заботится ни о чем, кроме красоты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гостя молчали, камера переключилась на Цзинь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понял, что эти двое не хотят участвовать, и, подыгрывая, перевел тему, указав на облако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сегодня облака такие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Такая явная попытка создать атмосферу, и снова стая ворон пролетела.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режиссер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подсказки о загадочном ингредиенте?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Пронесся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вот они: 1. Зеленая натуральная пища. 2. Не разваривается при длительной варке. 3. Равномерная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вас идеи, исходя из этих подсказок?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пронесся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изображал дураков, продолжали это делать, те, кто был равнодушен, оставались равнодушными, те, кто уходил от ответа, продолжали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пролетела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не обращая внимания на холодную атмосферу, продолжила объявлять правила поиска загадочного… кхе-кхе… широкой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разделили пазл с изображением загадочного ингредиента на 8 частей. Вам нужно за два часа найти все восемь частей и получить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изображая дурачка, медленно отвел взгляд от облака и тупо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подсказки, где искать пазл?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«Поскорее найти лапшу и отправиться домой есть горячий горшок.»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сказать, что загадочный ингредиент находится в одной из 180 магазинов на пешеходной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Цзитана екнуло, он обернулся и посмотрел на длинную улицу, устало опустив голову. Усталость, настоящая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разговоров, начинаем искать лапшу, — наконец режиссер взял мегафон и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пора искать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выбрала удачный день — выходной, и пешеходная улица была еще более оживленной, чем обычно. Люди гуляли группами, на лицах были счастливые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удачный день для публичности!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Цзитан, стоя на углу улицы, не мог выдавить из себя ни одной улыбки: уставший, он не хотел лезть в толпу. Ему хотелось только найти место, где можно сесть и дождаться конца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о чем задумался? — Цзинь Юйтан положил руку на плечо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смотрел на улицу, когда к нему подошли Цзинь Юйтан и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посмотрел на них, слегка улыбнулся, и его взгляд упал на карточку в руке Е Сялана: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 улыбкой передал карточку Ло Цзитану: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подходишь для этого больше, чем я,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открыл карточку, пробежался глазами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салфетки и спортивная одежда — это его рекламные продукты.»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вставить рекламу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искать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чей мозг уже отключился, опустил глаза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постоянный ведущий шоу, Цзинь Юйтан хорошо знал правила игры. Он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ингредиент, и, судя по правилам, большинство частей пазла не будут находиться в местах, связанных с едой, поэтому кондитерские, закусочные, кафе — туда лучше 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Логично, но когда все уже знают, что загадочный ингредиент — это широкая лапша, анализ Цзинь Юйтана кажется немного…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думал: может, просто пройтись по местным ресторанам с горячим горшком и спросить, чья лапша является указанным загадочным ингредиентом?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зайдем в ресторан с горячим горшком? — осторожно предложил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люблю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искать лапшу.»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будь таким спонтанным, — Цзинь Юйтан уверенно сказал. — Поверь мне, съемочная группа не станет прятать его в ресторане с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Сялан, долго молчавший,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 ресторан с горячим горшком,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там вполне может быть, — добавил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вы должны мне верить! — Цзинь Юйтан искренне и настойчиво сказал. — Братья, вы обязательно должны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http://bllate.org/book/16428/1488998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