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несомненно, получит крупный план, а при монтаже его дополнят ослепительным сиянием, подобающим властному президенту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на мгновение застыл, затем, придя в себя,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ты... что ты собираешься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 меня обхитрить?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приподнял бровь. Тонкие дуги его бровей взметнулись вверх, словно молнии, ударяющие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Цзитана словно ударило током, сердце забилось с бешеной скоростью. Слова застряли у него на языке, и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 Сялана в оцепенении,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Дело вовсе не в том, что он, Ло Цзитан, хочет сыграть какую-то игру. На самом деле он искренне и от всего сердца хотел просто и прямо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прошлого раунда, когда они гадали «чет-нечет», еще был свеж в памяти, и он не хотел снова тратить полчаса на угадывание.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бумагу, — сказал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глубоко вдохнул пару раз, чтобы успокоить нервы,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показываю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Цзинь Юйтан поспешно подошел и стал трясти Ло Цзитана за плечи, «допрашивая»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с ума сошел? Мы же должны готовить еду! Ты что, хочешь, чтобы мы с тобой пошли искать ингредиенты?!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 мне не заботишься, то хоть посмотри на Сяо Цю!!!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камера была направлена на Е Цю, она, естественно, должна была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развела руками и совершенно безразлично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любое решение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голову под углом 45 градусов и одарила его легкой улыбкой, затем снова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опустив голову под тем же углом, улыбнулся в ответ, и они оба молча улыбались друг другу... подогревая тему для обсуждения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подходящий момент,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Совсем с вами двумя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одиноко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операторы перед камерами и музыканты из съемочной группы включили мелодию на эрху, передающую атмосферу осеннего ветра и опадающей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Е Цю предстояло продолжить игру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 глаза, Ло Цзитан увидел, что брат Е Цю, звезда кино, пристально смотрит на него, затем приподнял бровь, моргнул, и в его взгляде, полном глубины, словно отразились тысячи гор и рек, что было совершенно непохоже на его прежний очаровательно пассивный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Е Сялан смотрел на кого-то дольше трех секунд, этот человек легко терял голову, а уж тем более, если звезда кино сам начинал излучать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мгновенно почувствовал, как его мозг опустел, и мир вокруг закружился. Внезапно его взгляд привлекло яркое сияние серебряного браслета на руке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пришел в себя и, глядя на Е Сялана, который продолжал излучать обаяние,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 условиях контракта не было упоминания о том, что мне нужно создавать тему для обсуждения с этим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это... он меня соблазняет??? Или???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ты меня соблазняешь, то и я буду соблазнять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 томным взглядом, приподнял бровь, уголки его губ слегка приподнялись, создавая улыбку, а затем, используя свой наигранно звонкий голос, добавил легкий намек на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давай уже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Сялан еще больше поддался искушению, приподняв бровь и моргнув, но прежде чем он успел завершить свою улыбку, сердце Ло Цзитана затрепетало трижды, и он уже был на грани того, чтобы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Е Цю рядом, он бы уже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сохраняя самообладание, слегка кашлянул, чтобы прийти в себя, затем вежливо улыбнулся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не уставая, завершил свою атаку, ответив Ло Цзитану тем же игривым и теплым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бумагу, надеюсь, ты покажешь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этот последний ход Е Сялана был...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Цзитана был естественным и плавным, вызывая легкое волнение, в то время как тон Е Сялана казался наигранным, но не вызывал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аристократка и хаски одновременно показывали язык и виляли хвостом. Хаски выглядел мило и приятно, а аристократка...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такой явный флирт, который не соответствовал концепции шоу, в монтаже добавили два скрещенных меча, чтобы создать атмосферу напряженности и конфликта, с искрами, летящими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будет показано в эфире, а сейчас им предстояло сыграть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очень серьезно сделали выбор, который лучше всего соответствовал «сценарию»: один показал бумагу, другой 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вызвал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и Хуан Хэ были в восторге, они благодарили Ло Цзитана, а Цзинь Юйтан был на грани истерики, он сильно тряс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который должен был чувствовать себя виноватым и расстроенным, наоборот, казался счастливым, словно выиграл в лотерею,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Цзинь Юйтана в еще большее бешенство, и он, как настоящий мастер реалити-шоу, создал отличный комический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тряс Ло Цзитана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думаешь, что раз ты проиграл, мы сможем готовить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активность со стороны трех постоянных участников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 на Е Цю, которая, увидев, что ее снимают, быстро подняла подбородок под углом 45 градусов и с легкой улыбкой посмотрела на Ло Цзитана. Ло Цзитан тоже подыграл, опустив подбородок под тем же углом и улыбнувшись в ответ. Независимо от того, видели ли они лица друг друга, этот угол должен был создать наиболее приятное визуальное впечатление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казалось бы, просты, но на самом деле сложны. Когда Е Цю произносила их, ее тон не должен был быть слишком ровным, в нем должна была присутствовать легкая взволнованность, немного необъяснимого восхищения Ло Цзитаном и естественная наигранность, чтобы казаться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них могло быть все, кроме отношения к игре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также улыбнулся и ответил сложным тоном, полным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мне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их глубокие слова вызвали шумные возгласы трех постоянных участников,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уделив достаточно внимание двум гостям, переключилась на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сам по себе был неинтересен, поэтому нужно было усилить его взаимодействие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взаимодействии Е Сялана, Ло Цзитан заметил, что Хуан Хэ был очень переменчивым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съемок Хуан Хэ хмуро смотрел на Е Сялана, но, неизвестно почему, в процессе записи он вдруг проникся к нему симпатией и теперь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выиграл,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ожидал, что Е Сялан, получив похвалу от Хуан Хэ, хотя бы слегка улыбнется и просто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мне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 Сялан посмотрел на него с каменным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был в полном недоумении: их характеры полностью поменялись местами, и, возможно, это была просто прихоть съемочной группы, но слова «по-здрав-ля-ю» заставляли 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группы, которая вместе готовила еду, такие слова звучали очень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Е Сялан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моя сестра уходила и искала ингредиенты. В детстве я очень любил ее и не хочу, чтобы она подвергалась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 ... Это не твоя проблема, это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услышав заботу брата, не восприняла это всерьез, а скорее удивилась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в порядке,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незаметно дернула Ло Цзитана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не беспокойся,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все было четко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[Вышеприведенные две строки с приторными фразами в стиле Мэри Сю указаны на последней странице сценария.]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