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момент, несомненно, получит крупный план, а при монтаже его дополнят ослепительным сиянием, подобающим властному президенту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на мгновение застыл, затем, придя в себя,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ты... что ты собираешься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 меня обхитрить?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приподнял бровь. Тонкие дуги его бровей взметнулись вверх, словно молнии, ударяющие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Цзитана словно ударило током, сердце забилось с бешеной скоростью. Слова застряли у него на языке, и он не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 Сялана в оцепенении,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Дело вовсе не в том, что он, Ло Цзитан, хочет сыграть какую-то игру. На самом деле он искренне и от всего сердца хотел просто и прямо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прошлого раунда, когда они гадали «чет-нечет», еще был свеж в памяти, и он не хотел снова тратить полчаса на угадывание.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показываю бумагу, — сказал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глубоко вдохнул пару раз, чтобы успокоить нервы,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показываю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Цзинь Юйтан поспешно подошел и стал трясти Ло Цзитана за плечи, «допрашивая»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ты с ума сошел? Мы же должны готовить еду! Ты что, хочешь, чтобы мы с тобой пошли искать ингредиенты?!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 мне не заботишься, то хоть посмотри на Сяо Цю!!!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камера была направлена на Е Цю, она, естественно, должна была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развела руками и совершенно безразлично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любое решение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голову под углом 45 градусов и одарила его легкой улыбкой, затем снова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опустив голову под тем же углом, улыбнулся в ответ, и они оба молча улыбались друг другу... подогревая тему для обсуждения их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самый подходящий момент, чтобы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Совсем с вами двумя не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и одиноко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операторы перед камерами и музыканты из съемочной группы включили мелодию на эрху, передающую атмосферу осеннего ветра и опадающей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Е Цю предстояло продолжить игру в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 глаза, Ло Цзитан увидел, что брат Е Цю, звезда кино, пристально смотрит на него, затем приподнял бровь, моргнул, и в его взгляде, полном глубины, словно отразились тысячи гор и рек, что было совершенно непохоже на его прежний очаровательно пассивный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Е Сялан смотрел на кого-то дольше трех секунд, этот человек легко терял голову, а уж тем более, если звезда кино сам начинал излучать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мгновенно почувствовал, как его мозг опустел, и мир вокруг закружился. Внезапно его взгляд привлекло яркое сияние серебряного браслета на руке Хуан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пришел в себя и, глядя на Е Сялана, который продолжал излучать обаяние,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 условиях контракта не было упоминания о том, что мне нужно создавать тему для обсуждения с этим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это... он меня соблазняет??? Или???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если ты меня соблазняешь, то и я буду соблазнять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 томным взглядом, приподнял бровь, уголки его губ слегка приподнялись, создавая улыбку, а затем, используя свой наигранно звонкий голос, добавил легкий намек на игривость: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давай уже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 Сялан еще больше поддался искушению, приподняв бровь и моргнув, но прежде чем он успел завершить свою улыбку, сердце Ло Цзитана затрепетало трижды, и он уже был на грани того, чтобы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Е Цю рядом, он бы уже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сохраняя самообладание, слегка кашлянул, чтобы прийти в себя, затем вежливо улыбнулся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не уставая, завершил свою атаку, ответив Ло Цзитану тем же игривым и теплым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показываю бумагу, надеюсь, ты покажешь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этот последний ход Е Сялана был...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Ло Цзитана был естественным и плавным, вызывая легкое волнение, в то время как тон Е Сялана казался наигранным, но не вызывал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аристократка и хаски одновременно показывали язык и виляли хвостом. Хаски выглядел мило и приятно, а аристократка...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такой явный флирт, который не соответствовал концепции шоу, в монтаже добавили два скрещенных меча, чтобы создать атмосферу напряженности и конфликта, с искрами, летящими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будет показано в эфире, а сейчас им предстояло сыграть в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очень серьезно сделали выбор, который лучше всего соответствовал «сценарию»: один показал бумагу, другой —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вызвал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 и Хуан Хэ были в восторге, они благодарили Ло Цзитана, а Цзинь Юйтан был на грани истерики, он сильно тряс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который должен был чувствовать себя виноватым и расстроенным, наоборот, казался счастливым, словно выиграл в лотерею,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Цзинь Юйтана в еще большее бешенство, и он, как настоящий мастер реалити-шоу, создал отличный комический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тряс Ло Цзитана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думаешь, что раз ты проиграл, мы сможем готовить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активность со стороны трех постоянных участников была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переключилась на Е Цю, которая, увидев, что ее снимают, быстро подняла подбородок под углом 45 градусов и с легкой улыбкой посмотрела на Ло Цзитана. Ло Цзитан тоже подыграл, опустив подбородок под тем же углом и улыбнувшись в ответ. Независимо от того, видели ли они лица друг друга, этот угол должен был создать наиболее приятное визуальное впечатление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казалось бы, просты, но на самом деле сложны. Когда Е Цю произносила их, ее тон не должен был быть слишком ровным, в нем должна была присутствовать легкая взволнованность, немного необъяснимого восхищения Ло Цзитаном и естественная наигранность, чтобы казаться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них могло быть все, кроме отношения к игре в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также улыбнулся и ответил сложным тоном, полным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и мне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их глубокие слова вызвали шумные возгласы трех постоянных участников,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[Съемка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уделив достаточно внимание двум гостям, переключилась на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сам по себе был неинтересен, поэтому нужно было усилить его взаимодействие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взаимодействии Е Сялана, Ло Цзитан заметил, что Хуан Хэ был очень переменчивым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съемок Хуан Хэ хмуро смотрел на Е Сялана, но, неизвестно почему, в процессе записи он вдруг проникся к нему симпатией и теперь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выиграл,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ожидал, что Е Сялан, получив похвалу от Хуан Хэ, хотя бы слегка улыбнется и просто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и мне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Е Сялан посмотрел на него с каменным лицом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был в полном недоумении: их характеры полностью поменялись местами, и, возможно, это была просто прихоть съемочной группы, но слова «по-здрав-ля-ю» заставляли задуматься...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группы, которая вместе готовила еду, такие слова звучали очень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Е Сялан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моя сестра уходила и искала ингредиенты. В детстве я очень любил ее и не хочу, чтобы она подвергалась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 ... Это не твоя проблема, это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услышав заботу брата, не восприняла это всерьез, а скорее удивилась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в порядке, со мной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незаметно дернула Ло Цзитана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поспешно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не беспокойся, я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все было четко прописано.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[Вышеприведенные две строки с приторными фразами в стиле Мэри Сю указаны на последней странице сценария.]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