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сел на маленький стул рядом с Е Цю, с улыбкой и дружелюбием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улыбнулся, но ничего не сказал, указав на главного режиссёра в жилетке вдалеке, и без особого смысла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скоро начнём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действительно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вдруг с удивлением посмотрела на Ло Цзитана: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прийти сюда только для того, чтобы сказать мне, что скоро начнём снимать?!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сам не совсем понимаю, зачем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посмотрела на него с усталым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мне мешаешь. Если тебе нечего делать, иди куда-нибудь, где прохладнее...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пожалуйста, улыбнись,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ещё не закончила фразу, как снова подбежал ассистент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появился в кадре, оператор быстро выключил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Е, можешь посмотреть на брата Ло с немного романтическим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 чём ты говоришь? — Е Цю тоже была в замешательстве, она с недоумением посмотрела на Ло Цзитана, затем на ассистента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так на него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ассистент успел ответить, Ло Цзитан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нас ведь есть пункт в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мне напомнил, я чуть не забыла! — Е Цю хлопнула себя по лбу и смущённо улыбнулась Ло Цзитану.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с едва заметной улыбкой,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так что твой взгляд должен быть профессиональным!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без проблем! — Е Цю показала знак «ОК», и они продолжили играть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лёгкой элегантностью, немного наигранно и с долей безразличия указал на режиссёра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теперь полностью включилась, её глаза широко раскрылись, и она смотрела на Ло Цзитана с преувеличенно влюблённым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сделал вид, что не замечает её «влюблённого» взгляда, и продолжал с той же сложной улыбкой указывать на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продолжать это действие до начала съёмок, но 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явно не собирался останавливать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думал, что сказать дальше, когда снова подошёл ассистент режиссёра,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сестра, вам нужно добавить немного содержания, это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ведь мы скоро начнём снимать. — С этими словами она собралась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сестра,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быстро остановил её, усадив обратно,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мы снимем больше, это пойдёт на пользу нашему экранному времени,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стоя рядом, с пониманием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красиво говорит, но кто знает, покажут ли эти кадры в финальном монтаже. Возможно, их вообще вырежут».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был полон недовольства, но внешне сохранял спокойствие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подумав,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снимем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Цю посмотрела в сторону режиссёра и с той же сложной улыбкой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сдержал смех, смотря на Е Цю с тем взглядом, который, как он считал, был полон восхищения и даже немного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несколько секунд, пока режиссёр наконец не поднял мегафон и не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готовьтесь, мы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вздохнул с облегчением, похлопал себя по ногам и поднялся со стула. Его длинные ноги немного затекли от долгого сидения, и он потянулся, чтобы размять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сделал пару шагов вперёд, но Е Цю быстро остановила его, и они встали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опустив голову, просто пинала листья на земле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пара, ты не можешь идти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глядя в камеру, с улыбкой, не показывая зубов,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 об этом, когда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были в повседневной одежде, но Е Сялан, как настоящий актёр, выделялся среди всех — он был в идеально сидящем костюме, подчёркивающем его фигуру, что заставляло всех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Цзитан??? Теперь он серьёзно сомневался, не перепутал ли Е Сялан сценарий???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перетянуть внимание на себя, это точно было невозможно, учитывая статус Е Сялана. Кроме того, он ведь поддерживает свою двоюродную сестру, зачем ему так выделяться?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в этом костюме Е Сялан выглядел действительно притягательно, и Ло Цзитан не мог не посмотреть на него ещё раз. И в этот момент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Сялана был настолько проникновенным, что Ло Цзитан, боясь увлечься, быстро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увидев этот необычный костюм Е Сялана, тоже был ошеломлён и тут же дал знак Цзинь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понял намёк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Лан, ты сегодня самый стильный на этой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слегка улыбнулся, словно весенний ветерок, разбудивший тысячи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продолжил в шутливой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таком виде искать ингредиенты — это слишком расточительно...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Цзинь Юйтан просто пошутил, но Ло Цзитан, очень чутко реагирующий на сценарий, почувствовал здесь намёк на спойлер.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всё так же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понимая, что Е Сялан — самый известный из всех трёх гостей, и к тому же он согласился участвовать в шоу за минимальный гонорар ради своей двоюродной сестры,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Яояо, получив указание от режиссёра, сладким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думаю, костюм оппы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вздрогнули и начали подшучивать над Син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шуток режиссёр, взяв мегафон, начал своё выступление: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все успокоимся, мы начинаем наслаждаться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вчерашнему разделению на группы, мы уже разделились на две команды. Пусть каждая команда выберет представителя для игры в камень-ножницы-бумагу, чтобы решить, кто будет искать еду, а кто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Победители будут готовить еду, а проигравшие —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предположил, что все уже каким-то образом догадались, что загадочный ингредиент — это широкая лапша, поэтому все хотели остаться в комнате с кондиционером, чтобы резать и мыть овощи, то есть быть в группе, которая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вчерашнего получасового выбора «камень-ножницы-бумага», который оставил неприятный осадок, когда трое стали обсуждать, кто будет представителем, Ло Цзитан подумал, что этот процесс может занять некоторое время, пока не получится нужный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принципу приоритета гостей, они точно выберут брата Ланя, а у нас, кто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обменялись взглядами, и Е Цю первой покачала головой, отказавшись: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играть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Ло, это должен быть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посмотрел на Ло Цзитана, словно это было само собой разумеющимся,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мы верим в тебя! Ты обязательно обеспечишь нам место в комнате с кондиционером!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полной готовностью крепко пожал руку Цзинь Юйтану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Сялана он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настроем на проигрыш он вышел в качестве представителя, и, как и ожидалось, с другой стороны вышел Е Сялан.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и нужно было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как младший, должен был первым поприветствовать старшего, он слегка поклонился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как всегда,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начнём. — С этими словами он начал застёгивать пуговицы на своём костюме, и в этот момент он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http://bllate.org/book/16428/1488981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