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остальные двое ведущих тоже присоединились к похвалам.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гостей, в чьих сценариях не было упоминания об этом,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 экране засиял глазами и объявил три подсказки о загадочном ингредиенте: 1) Зеленая натуральная пища; 2) Долго не разваривается; 3) Равномерная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только на эти подсказки, если бы не знал ответа заранее, Ло Цзитан вряд ли бы догадался, что это широкая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продолжил, объявив последнее блюдо, которое нужно будет приготовить —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сказал детским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поторопиться, я хочу съесть хого до 18:00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экраном что-то щелкнуло, и он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начали «обсуждение».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задача была притвориться, что они не знают, что это за ингредиент, и начать «догадываться».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первым высказал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какой-то овощ, зеленая натуральная пища.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Яояо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видел овощи, которые долго не развариваются?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удивленно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же это тогда?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Е Сялану, стоящему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никогда не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многозначительно посмотрел на Хуан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Хэ, услышав это,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сказал, что между ними ничего нет, Ло Цзитан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я слышала, ты готовил для фанатов, ты умеешь готовить, — Син Яояо обратилась к Ло Цзитану. — Как ты думаешь, что это за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едва сдержался, чтобы не выпалить «широкая лапша». Вместо этого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сосредоточен на том, что сегодня вечером будем есть хого,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вечером мое любимое хого! — Син Яояо внезапно сделала восторженное лицо, сложила руки на груди и засияла. — Я обожаю 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тоже, — подхватила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двое ведущих тоже присоединились: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сегодня вечером 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про себя: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хотел, чтобы все пошло в этом направлении. Он хотел понаблюдать за выражениями лиц и поведением других, чтобы понять, у кого из них в сценарии, как и у него, было прямо указано, что загадочный ингредиент — это широкая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тяжело вздохнул и, случайно взглянув в сторону, снова встретился глазами с Е Сяланом. Сердце Ло Цзитана екнуло, и он быстро отвернулся, глядя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давайте успокоимся, — через несколько секунд режиссер снова взял слово. — Давайте разделимся на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 нетерпением ждал этого момента. Ему было очень интересно, что будет, если результат случайного распределения окажется неудовлетворительным.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шестеро встали в круг и начали выбирать группы с помощью игры «ладонь-тыльная сторона».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раунд: четыре ладони и две тыльные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Эээ… такой результат явно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раунд: одна ладонь и две тыльные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 тоже не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раунде получилось три ладони и три тыльные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состав групп оказался неинтересным: Ло Цзитан, Цзинь Юйтан и Е Сялан.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крикнул в мегафон: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Хуан Хэ просто невнимательным или действительно не понимал, но он крикнул режиссеру: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уже есть, зачем снова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карьера Хуан Хэ в шоу «Давайте есть и гулять»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украдкой взглянул на Е Сялана. Тот стоял прямо, с невозмутимым лицом глядя в камеру,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заинтересовался еще больше: эти двое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 быть в одной группе с тем, с кем я не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улыбкой посмотрела на Ло Цзитана.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легкой улыбкой, понимая, что Е Цю куда более профессиональна,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забыл, что они должны были «раскручивать пейринг».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глазами: она слегка опустила голову на 45 градусов, он слегка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видели ли они друг друга, но зрители, должно быть, получили идеальное визуальное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снова крикнул в мегафон: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снова 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повернулись к камере, улыбаясь. Е Цю, глядя в камеру, толкнула Ло Цзитана и показала на свою ладонь, имея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выберу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опустил взгляд, затем снова поднял голову, улыбаясь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понял: если случайное распределение не даст желаемого результата, игра будет продолжаться до тех пор, пока не получится нужная комбинация.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монтажа оставят только самый удачный вариант, это стандартный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произошла неожиданность: Хуан Хэ оказался в одной группе с ними, все трое выбрали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состав тоже был не самым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снова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и Ло Цзитан снова обменялись взглядами, понимая друг друга. Ло Цзитан улыбнулся в ответ, зная, что в следующем раунде они оба снова выберут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договорились, а Син Яояо и Цзинь Юйтан, обменявшись взглядами, тоже поняли, что делать: один выберет ладонь, другой — тыльную сторону. Остальные двое, независимо от их выбора, либо окажутся вместе, либо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заметил, что с самого начала Е Сялан всегда выбирал тыльную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скорее всего, будет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Хуан Хэ на этот раз тоже выбрал тыльную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желаемый состав групп был наконец сформирован.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вздохнул, взглянул на небо, затем на часы и с облегчением подумал: «Наконец-то закончили». На это распределение ушло целых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не понимал, почему, но, закончив запись, он не почувствовал облегчения. Напротив, его охватило беспокойство, и он подумал, что это не самое лучшее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группы распределены, отдыхайте, завтра начнем поиски ингредиентов для нашего блюда, — сказал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вечером они записали небольшой эпизод с распределением.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Ло Цзитан не поехал в отель, а отправился на другое мероприятие, организованное сестрицей Доу. Конец наступил уже ближе к полуночи, и он, измотанный, шел в отель, как вдруг кто-то окликнул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был настолько уставшим, что голова шла кругом. Он медленно обернулся и увидел Гао Фэна, глаза которого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Фэн, участник их группы UP. Когда группа еще существовала, они были близкими друзьями. После распада группы каждый пошел своей дорогой, и они давно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помнил, что Гао Фэн подписал контракт с известным агентством и теперь занимался актерской карьерой, как и Е Сялан.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помнил те три года, когда его карьера пошла на спад. Многие тогда его критиковали, но Гао Фэн никогда не бросал его, а, наоборот, помогал находить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роли были не главными, а начиная с пятого плана, Ло Цзитан не расстраивался и с радостью принимал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http://bllate.org/book/16428/1488954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