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Ло Цзитан долго не мог уснуть, разглядывая расписание съемок развлекательного шоу. Он сам не понимал, что его тревожит: то ли волнение перед первым участием в шоу, то ли нервозность от предстоящего завтра «приготовления еды» перед миллионами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плану, съемки должны были начаться в девять утра, но к восьми все уже собрались на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постоянных ведущих произнесли свои вступительные слова, после чего трое гостей по очереди вышли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решила, что он и Е Цю войдут вместе. Ло Цзитан был одет в черный костюм, а Е Цю — в белое платье с открытыми плечами. Она взяла его под руку, и они вместе прошли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Постоянные ведущие оказались весьма экспрессивными. Прикрывая рты руками, они выражали восторг и восклицали: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Как красиво! Какая прекрасная пара!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сохранял улыбку, уголки его губ были подняты под идеальным углом в 45 градусов. Спокойный и уверенный, он подошел к центру, где стояли ведущие.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Юйтан обратился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Дорогие красавчик и красавица, представьтесь, пожалуйста, зрителям!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 наконец отпустила руку Ло Цзитана, и он мысленно вспомнил «сценарий», который для него подготовила сестрица Доу накануне.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Е Цю будет представляться, Ло Цзитан должен улыбаться, глядя на нее с восхищением и легким намеком на флирт…»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приступил к выполнению задачи. Повернув голову под углом 45 градусов, он опустил взгляд на Е Цю, пока та представлялась. Однако его актерские навыки пока оставляли желать лучшего, и передать всю сложность эмоций в этом взгляде ему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Е Цю, прикрывая декольте, слегка поклонилась зрителям: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меня зовут Е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закончила, Ло Цзитан быстро отвел взгляд и также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я Ло Цзитан.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его представления Е Цю, следуя сценарию, подняла голову и ответила ему улыбкой под тем же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представления по плану должен был начаться этап демонстрации талантов, но Е Цю была в длинном платье, что делало танцы невозможными. Ло Цзитан тоже не мог выступать в одиночку, поэтому съемочная группа решила пригласить третьего гостя — Е Сялана.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Сялан, выпускник актерской школы, с самого начала своей карьеры снимался в главных ролях в сериалах. Позже он перешел в кино, и его дебютная работа на большом экране принесла ему престижную премию «Золотая статуя» за лучшую мужскую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что Е Сялан действительно был красив. Его густые брови слегка приподнимались, придавая лицу дерзкий вид, а под длинными ресницами скрывались глубокие черные глаза, излучающие загадочный блеск. Взгляд, полный обаяния, мог заворожить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 его наряд был далек от официального. В отличие от Ло Цзитана и Е Цю, он был одет в повседневную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удивленно посмотрел на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он тщательно изучил расписание, и там было четко указано, что все должны быть в костюмах. Почему же Е Сялан одет так неформально?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пытался понять ситуацию, Е Цю, стоявшая рядом, легонько толкнула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с недоумением посмотрел на нее, а она ответила легкой улыбкой и снова взяла его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в ответ, отвел взгляд от Е Сялана и, сохраняя легкую улыбку, продолжил играть свою роль в их «раскручиваемом пейринге».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ведущих и операторы тоже, казалось, были удивлены нарядом Е Сялана: ведь всем говорили, что на этой съемке нужно быть в костюмах!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звездой, и съемочная группа не могла сделать ему замечание.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предположил, что либо у Е Сялана был другой сценарий, либо он знал, что ему предстоит искать ингредиенты, поэтому и оделся так, чтобы было удобно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его задуматься: знал ли Е Сялан, что они будут искать… широкую лапшу?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я Е Сялан, — с легкой улыбкой помахал он зрителям, словно его появление развеяло все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снова невольно устремил взгляд на Е Сялана, не в силах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Сялан обменивался любезностями с Цзинь Юйтаном и Син Яояо, и, почувствовав на себе взгляд Ло Цзитана, случайно встретился с ним глазами. Ло Цзитан, словно пойманный на месте преступления, быстро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было что-то странное. Хуан Хэ, обычно очень общительный с гостями, сегодня молчал, скрестив руки на груди и холодно глядя вперед. Несмотря на жесты режиссера, он никак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сказал, что между Е Сяланом и Хуан Хэ ничего не было, Ло Цзитан бы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Режиссер, поняв, что Хуан Хэ не удастся уговорить, переключил внимание на Цзинь Юйтана и Син 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конечно, поняли намек. Цзинь Юйтан с улыбкой обратился к Хуан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Хэ, я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Хэ взглянул на них,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Яояо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Хэ, ты сегодня стесняешься и не хочешь говорить. Брат Е, что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Сялан лишь улыбнулся в ответ, не произнеся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Хэ продолжал молчать, холодно глядя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про себя: «…» Атмосфера была ледяной, и это явно не соответствовало сценарию.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вдруг почувствовал, что Хуан Хэ совершенно непрофессионально ведет себя. Но какое это имеет отношение к нему? Ведь для Ло Цзитана это был первый подобный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он сохранял спокойствие, но внутри нервно отслеживал ход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Хуан Хэ он теперь с трудом понимал, на каком этапе находятся съемки, и его улыбка стала натянутой.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 тоже, казалось, устала. Она вытянула шею, наблюдая за своим двоюродным братом и ведущими, которые продолжали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Двое, которые должны были «раскручивать пейринг», теперь выглядели как два недотепы.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главный режиссер взял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давайте продолжим нашу программу.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с облегчением повернулся к режиссеру, сохраняя на лице вежливую улыбку. Улыбаться так долго было тяжело, и его щеки уже начали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надеялся, что камеры не засняли его подергивающиеся мышцы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вы будете искать ингредиенты для… Кхм! Посмотрите на большой экран, и наш любимец-гурман расскажет вам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подумал: «Этот саспенс был отлично сделан, просто отлично».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появился мультяшный персонаж — талисман шоу, малыш-гурман.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заговорил детским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ведущих с энтузиазмом начали взаимодействовать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Юйтан: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Яояо: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как я по тебе соскучилась!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Хэ, который до этого молчал, вдруг оживился и помахал рукой экрану: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привет!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— Е Цю тоже тепло поприветствовала изображение малыша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приветствия Е Цю, Ло Цзитан должен был также тепло помахать рукой и сказать: „Привет“».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реальности, глядя на экран, Ло Цзитан, зная заранее, что загадочный ингредиент — это широкая лапша, не смог проявить энтузиазма. Он лишь сделал вид, что помахал рукой, но слова «привет» так и не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Е Сялан оказался еще более «холодным». Он смотрел на экран,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Е Сялан был еще более прагматичным,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на экране крутился на своих пухлых ножках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вам мой танец?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повисла неловкая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монтажная группа недооценила психологический возраст шестерых участников. Если бы это были дети до семи лет, они бы наверняка ответили, но… шесть взрослых людей…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сначала замешкались, но Цзинь Юйтан первым нашелся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Красиво, ты самый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http://bllate.org/book/16428/1488945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