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Ло Цзитан долго не мог уснуть, разглядывая расписание съемок развлекательного шоу. Он сам не понимал, что его тревожит: то ли волнение перед первым участием в шоу, то ли нервозность от предстоящего завтра «приготовления еды» перед миллионами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плану, съемки должны были начаться в девять утра, но к восьми все уже собрались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постоянных ведущих произнесли свои вступительные слова, после чего трое гостей по очереди вышли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решила, что он и Е Цю войдут вместе. Ло Цзитан был одет в черный костюм, а Е Цю — в белое платье с открытыми плечами. Она взяла его под руку, и они вместе прошли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ведущие оказались весьма экспрессивными. Прикрывая рты руками, они выражали восторг и восклицали: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Как красиво! Какая прекрасная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сохранял улыбку, уголки его губ были подняты под идеальным углом в 45 градусов. Спокойный и уверенный, он подошел к центру, где стояли ведущие.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Юйтан обратился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красавчик и красавица, представьтесь, пожалуйста, зрителям!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наконец отпустила руку Ло Цзитана, и он мысленно вспомнил «сценарий», который для него подготовила сестрица Доу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Е Цю будет представляться, Ло Цзитан должен улыбаться, глядя на нее с восхищением и легким намеком на флирт…»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приступил к выполнению задачи. Повернув голову под углом 45 градусов, он опустил взгляд на Е Цю, пока та представлялась. Однако его актерские навыки пока оставляли желать лучшего, и передать всю сложность эмоций в этом взгляде ему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Цю, прикрывая декольте, слегка поклонилась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меня зовут 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закончила, Ло Цзитан быстро отвел взгляд и также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Ло Цзитан.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его представления Е Цю, следуя сценарию, подняла голову и ответила ему улыбкой под тем же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представления по плану должен был начаться этап демонстрации талантов, но Е Цю была в длинном платье, что делало танцы невозможными. Ло Цзитан тоже не мог выступать в одиночку, поэтому съемочная группа решила пригласить третьего гостя — Е Сялана.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Сялан, выпускник актерской школы, с самого начала своей карьеры снимался в главных ролях в сериалах. Позже он перешел в кино, и его дебютная работа на большом экране принесла ему престижную премию «Золотая статуя» за лучшую мужскую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что Е Сялан действительно был красив. Его густые брови слегка приподнимались, придавая лицу дерзкий вид, а под длинными ресницами скрывались глубокие черные глаза, излучающие загадочный блеск. Взгляд, полный обаяния, мог заворожить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его наряд был далек от официального. В отличие от Ло Цзитана и Е Цю, он был одет в повседневную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удивленно посмотрел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 тщательно изучил расписание, и там было четко указано, что все должны быть в костюмах. Почему же Е Сялан одет так неформально?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пытался понять ситуацию, Е Цю, стоявшая рядом, легонько толкнула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с недоумением посмотрел на нее, а она ответила легкой улыбкой и снова взяла его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в ответ, отвел взгляд от Е Сялана и, сохраняя легкую улыбку, продолжил играть свою роль в их «раскручиваемом пейринге».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ведущих и операторы тоже, казалось, были удивлены нарядом Е Сялана: ведь всем говорили, что на этой съемке нужно быть в костюмах!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звездой, и съемочная группа не могла сделать ему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предположил, что либо у Е Сялана был другой сценарий, либо он знал, что ему предстоит искать ингредиенты, поэтому и оделся так, чтобы было удобно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задуматься: знал ли Е Сялан, что они будут искать… широкую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Е Сялан, — с легкой улыбкой помахал он зрителям, словно его появление развеяло все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снова невольно устремил взгляд на Е Сялана, не в силах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обменивался любезностями с Цзинь Юйтаном и Син Яояо, и, почувствовав на себе взгляд Ло Цзитана, случайно встретился с ним глазами. Ло Цзитан, словно пойманный на месте преступления, быстро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что-то странное. Хуан Хэ, обычно очень общительный с гостями, сегодня молчал, скрестив руки на груди и холодно глядя вперед. Несмотря на жесты режиссера, он никак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сказал, что между Е Сяланом и Хуан Хэ ничего не было, Ло Цзитан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поняв, что Хуан Хэ не удастся уговорить, переключил внимание на Цзинь Юйтана и Син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конечно, поняли намек. Цзинь Юйтан с улыбкой обратился к Хуан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Хэ взглянул на них,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Яояо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ты сегодня стесняешься и не хочешь говорить. Брат Е,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лишь улыбнулся в ответ, не произнеся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Хэ продолжал молчать, холодно глядя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про себя: «…» Атмосфера была ледяной, и это явно не соответствовало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вдруг почувствовал, что Хуан Хэ совершенно непрофессионально ведет себя. Но какое это имеет отношение к нему? Ведь для Ло Цзитана это был первый подобный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сохранял спокойствие, но внутри нервно отслеживал ход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Хуан Хэ он теперь с трудом понимал, на каком этапе находятся съемки, и его улыбка стала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тоже, казалось, устала. Она вытянула шею, наблюдая за своим двоюродным братом и ведущими, которые продолжали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которые должны были «раскручивать пейринг», теперь выглядели как два недотепы.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главный режиссер взял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давайте продолжим нашу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с облегчением повернулся к режиссеру, сохраняя на лице вежливую улыбку. Улыбаться так долго было тяжело, и его щеки уже начали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надеялся, что камеры не засняли его подергивающиеся мышцы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будете искать ингредиенты для… Кхм! Посмотрите на большой экран, и наш любимец-гурман расскажет вам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подумал: «Этот саспенс был отлично сделан, просто отлично».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мультяшный персонаж — талисман шоу, малыш-гурман.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заговорил детским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ведущих с энтузиазмом начали взаимодействовать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Яояо: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как я по тебе соскучилась!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Хэ, который до этого молчал, вдруг оживился и помахал рукой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— Е Цю тоже тепло поприветствовала изображение малыша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приветствия Е Цю, Ло Цзитан должен был также тепло помахать рукой и сказать: „Привет“».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реальности, глядя на экран, Ло Цзитан, зная заранее, что загадочный ингредиент — это широкая лапша, не смог проявить энтузиазма. Он лишь сделал вид, что помахал рукой, но слова «привет» так и не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Е Сялан оказался еще более «холодным». Он смотрел на экран,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Е Сялан был еще более прагматичным,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 экране крутился на своих пухлых ножках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мой танец?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монтажная группа недооценила психологический возраст шестерых участников. Если бы это были дети до семи лет, они бы наверняка ответили, но… шесть взрослых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сначала замешкались, но Цзинь Юйтан первым нашелся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ты самый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http://bllate.org/book/16428/1488945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