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пошатывая тяжелой и мутной головой, медленно открыл глаза. Силуэт человека перед ним постепенно прояснился, превращаясь из размытого пятна в четкий образ. Не сдержавшись, он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прозвучал, Ло Цзитан с недоверием прикрыл рот рукой. Голос-то какой?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Доу приподняла веки, бросила взгляд на юношу, который озирался по сторонам в таком изумлении, и снова уткнулась в свой маникюр. Не поднимая головы, она спокойным тоном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контракта.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по-прежнему ощущая, что мир вертится под ногами, не мог сосредоточиться на словах сестрицы Доу. Он продолжал озираться, задаваясь вопросами: Где я? Это где? Что вообще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Доу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всё еще задавался теми же тремя вопросами: Где я? Это где? Что вообще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Доу, увидев, что Ло Цзитан молчит, снова приподняла веки. Перед ней по-прежнему был тот самый растерянный юноша, который оглядывался по сторонам. Она слегка нахмурилась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Ло Цзитан ошарашенно посмотрел на сестрицу Доу, стоявшую 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Доу не тратила время на лишние слова и прямо протянула ему оба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ухожу. Решишь, какой подписывать, и просто ставь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уверенно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был в полной растерянности, в голове — полная каша. Машинально опустив взгляд, он увидел дату на контракте, и его зрачки расширились. Эм??? Как такое возможно… Разве сейчас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ехал на церемонию награждения! Я же попал в аварию! Как я…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замешкался, взял зеркало с тумбочки и посмотрел на своё отражение. Перед ним было юное лицо с чистой, светлой кожей, полное коллагена. Осмотревшись по сторонам, он сильно ущипнул себя за нежную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Ло Цзитан смиренно закрыл глаза и за несколько минут принял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реальностью, он погладил своё полное коллагена лицо и, бросив взгляд, снова увидел те два контракта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Цзитан не стал колебаться и сразу же подписался под вторым контрактом — на участие в реалити-шоу «Вместе гуляем, едим, 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участником группы Up, которая недавно взлетела благодаря одному танцу, но вскоре распалась. Начав сольную карьеру, он только что стал популярным молодым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контракта от сестрицы Доу: один на развлекательное шоу, другой на съёмки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на шоу — это популярное в то время реалити-шоу на природе «Вместе гуляем, едим, гуляем», в котором участники искали, открывали, готовили и пробовали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на сериал был гораздо серьезнее — это крупнобюджетный проект со звёздами первой величины, съёмочная группа которого была лучшей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актёр-звезда играл в нём главную мужскую роль с большим количеством экранного времени. Сериал стал хитом ещё до выхода, и все, включая самого Ло Цзитана, который всегда мечтал стать актёром и был высокого мнения о себе, возлагали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надежд, тем больше разочарований.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сериала карьера Ло Цзитана потерпела крах. Его засыпали критикой, он потерял огромное количество фанатов, популярность рухнула, а многие спонсоры расторгли контракты. Как раз в это время истёк и его контракт с агентством. В индустрии, где царят культ популярности и жестокая конкуренция, Ло Цзитан, утративший былую популярность, перестал представлять коммерческую ценность, а в компании подрастали новые звёзды… Так начались три долгих года карьерной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года карьерного холода Ло Цзитан никогда не забудет, даже став позже признанным мастером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Теперь, когда всё началось заново, он, конечно, не будет так глупо подписывать тот контракт, который едва не стоил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контракт, он тут же позвонил своей агентке, сестрице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Ло Цзитан выбрал контракт на шоу, где гонорар был ниже, чем у сериала (хотя сумма тоже была немаленькой), она на мгновение онемела от шока. Пауза затянулась, пока она собралась с мыслями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Сяо Ло, ты, ты не хочешь ещё раз подумать? Честно говоря, твоё чувство юмора для шоу немного хромает… А тот контракт на сериал… Не говоря уж о том, что вознаграждение щедрое, сама возможность работать с таким количеством звёзд поможет твоей будущей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хотя я очень хочу стать хорошим актёром, я знаю, что пока ещё не готов тянуть на себе весь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так трезво себя оцениваешь — это просто прекрасно. Тогда увидимся в понедельник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Ло Цзитан достал прошлые выпуски шоу «Вместе гуляем, едим, гуляем» и начал их пересматривать.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прошлой жизни он действительно редко, нет, вообще никогда не участвовал в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три года карьерной зимы популярные шоу не звали таких «остывающих» звёзд для поднятия рейтингов, а непопулярные шоу не могли позволить себе их гонорары. Что касается кино, то там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пережил эти три года спада и, сыграв роль умственно отсталого персонажа настолько убедительно, что получил премию «Золотая лошадь» за лучшую мужскую роль второго плана, его карьера пошла на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жизнь Ло Цзитана будто включила чит-коды. Он шёл вперёд с победными песнями, собрав все возможные кинонаграды.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 нему действительно приходили предложения от шоу, но он был либо на съёмках, либо на промо-туре фильмов, и времени на участие просто не оставалось, так что он идеально всё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снова позвонила сестрица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Доу не тратила время на лишние слова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тебе сценарий для «Вместе гуляем, едим, гуляем». Найди время и внимательно изучи.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нахмурился,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Доу, это же реалити-шоу о еде на природе. Зачем мне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таких вещей не бывает… наверное, но у тебя, похоже, совсем нет таланта к развлекательным шоу, поэтому я решила создать для тебя образ тихого красавца-гурмана.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всё по записке: что говорить в определённый момент, когда есть —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его первый актёрский опыт будет отдан шоу «Вместе гуляем, едим, 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выключил телевизор и принялся всерьёз «учить» сценарий для шоу, который дала сестрица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«Вместе гуляем, едим, гуляем» делилось на две группы: поиска еды и приготовления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перевести на простой язык, то одни ищут продукты, а другие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помимо трёх постоянных ведущих, гостями были Ло Цзитан и ещё двое: одна — популярная молодая актриса Е Цю, другой — новый император кино Е Сялан.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Е Сялана, Ло Цзитан снова погрузился в думы. Он однажды снимался с этим императором кино в одном фильме: Ло Цзитан играл главную роль, а Е Сялан — злодея, вторую мужскую. Но Е Сялан был крайне «холодным»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съёмок одного фильма они не пересекались вне площадки. Даже встретившись в отеле, они лишь обменивались вежливыми приветствиями и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 Цзитан ушел развиваться на международный уровень и мало что знал о Е Сялане, хотя они иногда пересекались на различных мероприятиях. Но это были лишь лёгкие улыбки и знакомство на уровне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участвовал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Цзитан глубоко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кажется,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участвовал в этой программе о еде, и тогда… с кем же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они живут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Хуан Хэ или Лань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http://bllate.org/book/16428/1488937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