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Ло,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пошатывая тяжелой и мутной головой, медленно открыл глаза. Силуэт человека перед ним постепенно прояснился, превращаясь из размытого пятна в четкий образ. Не сдержавшись, он вырвался: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прозвучал, Ло Цзитан с недоверием прикрыл рот рукой. Голос-то какой?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вообще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Доу приподняла веки, бросила взгляд на юношу, который озирался по сторонам в таком изумлении, и снова уткнулась в свой маникюр. Не поднимая головы, она спокойным тоном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контракта. Ты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по-прежнему ощущая, что мир вертится под ногами, не мог сосредоточиться на словах сестрицы Доу. Он продолжал озираться, задаваясь вопросами: Где я? Это где? Что вообще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Доу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всё еще задавался теми же тремя вопросами: Где я? Это где? Что вообще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Доу, увидев, что Ло Цзитан молчит, снова приподняла веки. Перед ней по-прежнему был тот самый растерянный юноша, который оглядывался по сторонам. Она слегка нахмурилась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Ло Цзитан ошарашенно посмотрел на сестрицу Доу, стоявшую у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Доу не тратила время на лишние слова и прямо протянула ему оба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я ухожу. Решишь, какой подписывать, и просто ставь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развернулась и уверенно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был в полной растерянности, в голове — полная каша. Машинально опустив взгляд, он увидел дату на контракте, и его зрачки расширились. Эм??? Как такое возможно… Разве сейчас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ехал на церемонию награждения! Я же попал в аварию! Как я… 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замешкался, взял зеркало с тумбочки и посмотрел на своё отражение. Перед ним было юное лицо с чистой, светлой кожей, полное коллагена. Осмотревшись по сторонам, он сильно ущипнул себя за нежную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Ло Цзитан смиренно закрыл глаза и за несколько минут принял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Молодость —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 реальностью, он погладил своё полное коллагена лицо и, бросив взгляд, снова увидел те два контракта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Цзитан не стал колебаться и сразу же подписался под вторым контрактом — на участие в реалити-шоу «Вместе гуляем, едим, гуляем».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участником группы Up, которая недавно взлетела благодаря одному танцу, но вскоре распалась. Начав сольную карьеру, он только что стал популярным молодым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контракта от сестрицы Доу: один на развлекательное шоу, другой на съёмки в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на шоу — это популярное в то время реалити-шоу на природе «Вместе гуляем, едим, гуляем», в котором участники искали, открывали, готовили и пробовали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на сериал был гораздо серьезнее — это крупнобюджетный проект со звёздами первой величины, съёмочная группа которого была лучшей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актёр-звезда играл в нём главную мужскую роль с большим количеством экранного времени. Сериал стал хитом ещё до выхода, и все, включая самого Ло Цзитана, который всегда мечтал стать актёром и был высокого мнения о себе, возлагали на него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надежд, тем больше разочарований.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сериала карьера Ло Цзитана потерпела крах. Его засыпали критикой, он потерял огромное количество фанатов, популярность рухнула, а многие спонсоры расторгли контракты. Как раз в это время истёк и его контракт с агентством. В индустрии, где царят культ популярности и жестокая конкуренция, Ло Цзитан, утративший былую популярность, перестал представлять коммерческую ценность, а в компании подрастали новые звёзды… Так начались три долгих года карьерной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года карьерного холода Ло Цзитан никогда не забудет, даже став позже признанным мастером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Теперь, когда всё началось заново, он, конечно, не будет так глупо подписывать тот контракт, который едва не стоил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Подписав контракт, он тут же позвонил своей агентке, сестрице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Ло Цзитан выбрал контракт на шоу, где гонорар был ниже, чем у сериала (хотя сумма тоже была немаленькой), она на мгновение онемела от шока. Пауза затянулась, пока она собралась с мыслями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Сяо Ло, ты, ты не хочешь ещё раз подумать? Честно говоря, твоё чувство юмора для шоу немного хромает… А тот контракт на сериал… Не говоря уж о том, что вознаграждение щедрое, сама возможность работать с таким количеством звёзд поможет твоей будущей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хотя я очень хочу стать хорошим актёром, я знаю, что пока ещё не готов тянуть на себе весь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так трезво себя оцениваешь — это просто прекрасно. Тогда увидимся в понедельник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Ло Цзитан достал прошлые выпуски шоу «Вместе гуляем, едим, гуляем» и начал их пересматривать.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прошлой жизни он действительно редко, нет, вообще никогда не участвовал в развлекательных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три года карьерной зимы популярные шоу не звали таких «остывающих» звёзд для поднятия рейтингов, а непопулярные шоу не могли позволить себе их гонорары. Что касается кино, то там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пережил эти три года спада и, сыграв роль умственно отсталого персонажа настолько убедительно, что получил премию «Золотая лошадь» за лучшую мужскую роль второго плана, его карьера пошла на подъём.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жизнь Ло Цзитана будто включила чит-коды. Он шёл вперёд с победными песнями, собрав все возможные кинонаграды.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 нему действительно приходили предложения от шоу, но он был либо на съёмках, либо на промо-туре фильмов, и времени на участие просто не оставалось, так что он идеально всё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снова позвонила сестрица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Доу не тратила время на лишние слова и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отправила тебе сценарий для «Вместе гуляем, едим, гуляем». Найди время и внимательно изучи.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для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нахмурился, любопытство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Доу, это же реалити-шоу о еде на природе. Зачем мне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таких вещей не бывает… наверное, но у тебя, похоже, совсем нет таланта к развлекательным шоу, поэтому я решила создать для тебя образ тихого красавца-гурмана.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Делай всё по записке: что говорить в определённый момент, когда есть —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его первый актёрский опыт будет отдан шоу «Вместе гуляем, едим, гуляем».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выключил телевизор и принялся всерьёз «учить» сценарий для шоу, который дала сестрица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«Вместе гуляем, едим, гуляем» делилось на две группы: поиска еды и приготовления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перевести на простой язык, то одни ищут продукты, а другие 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выпуске, помимо трёх постоянных ведущих, гостями были Ло Цзитан и ещё двое: одна — популярная молодая актриса Е Цю, другой — новый император кино Е Сялан.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имя Е Сялана, Ло Цзитан снова погрузился в думы. Он однажды снимался с этим императором кино в одном фильме: Ло Цзитан играл главную роль, а Е Сялан — злодея, вторую мужскую. Но Е Сялан был крайне «холодным»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время съёмок одного фильма они не пересекались вне площадки. Даже встретившись в отеле, они лишь обменивались вежливыми приветствиями и расходились.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Ло Цзитан ушел развиваться на международный уровень и мало что знал о Е Сялане, хотя они иногда пересекались на различных мероприятиях. Но это были лишь лёгкие улыбки и знакомство на уровне кивка.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участвовал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Цзитан глубоко погрузился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кажется, участвовал.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участвовал в этой программе о еде, и тогда… с кем же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они живут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Хуан Хэ или Лань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http://bllate.org/book/16428/1488937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