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сын вернулся, — мать Сюй, повязав фартук, вышла из кухни с лопаткой в руке. Она намеренно проигнорировала слова Сюй Чуня и, увидев Се Цзяньюаня, тепло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о фартук и подошла,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выглядишь даже симпатичнее, чем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замер, увидев, что руки матери неизбежно испачканы жиром, и, вспомнив о брезгливости Се Цзяньюаня, хотел остановить её, но увидел, как тот с улыбкой пожал её руку,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выглядите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рассмеялась от его слов, и её впечатление о молодом человеке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с Сяо Чунем в гостиной, смотрите телевизор. Скоро Сяо Цзинь и отец вернутся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тоже вернулся? — удивился Сюй Чунь. — Он мне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удивлена, — вздохнула мать Сюй. — Он просто объявил, что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хорошей новостью. Сюй Цзинь в последнее время стал спокойнее и даже начал сам связываться с родителями, что очень радовало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снова ушла на кухню. За окном продолжал лить сильный дождь, капли стекали по стеклу. Сюй Чунь подошел, чтобы закрыть шторы, затем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еще не вернулись в такой дождь? — Сюй Чунь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повернулся к нему, в его темных глазах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Цзяньюаня оказались верны. Не прошло и пары минут, как Сюй Цзинь и отец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несли большие пакеты с продуктами, полностью промокшие, и каждый упрямо отворачивался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мать Сюй, выйдя, испуганно вскрикнула. — Что с вами? Где зонты?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увидев их, понял, что они снова поссорились, и с легким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переоденьтесь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Сюй Цзинь посмотрел на Се Цзяньюаня, сидящего на диване, и, после секундного колебания,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любопытством наблюдал, чувствуя, что между Се Цзяньюанем и Сюй Цзинем есть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скрываете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широко раскрыл глаза,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прищурился, с улыбкой, полной смысла,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видя это, поспешно попытался сменить тему, и в голове его мелькнула идея. Он обратился к Се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хочешь посмотреть детские фотографии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замер, его внимание было привлечено.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Цзинь! — он с тревогой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Цзяньюань, казалось, заинтересовался, выпрямился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быстро встал и направился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в ярости, глядя на улыбающегося Се Цзяньюаня, чувствуя себя несколько обиженным, и его голос стал слегка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кто ему брат — я или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слушает тебя, а не меня? — Сюй Чунь слегка нахмурился, словно всерьез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легкой нежностью и снисходительностью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смеет не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трудом улыбнулся, принимая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Цзинь вернулся из спальни с несколькими альбомами 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один из дисков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 улыбкой открыл альбом и показал Се Цзяньюаню. Сюй Чунь, понимая, что уже поздно останавливать, с отчаянием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Цзяньюань, казалось, был очень заинтересован, внимательно листая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одну из фотографий, улыбка на его лице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изображен белокожий малыш в платье принцессы, с аккуратными черными волосами до плеч, выглядевший очень мило и послушно. Однако в лице ребенка уже можно было узнать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Сюй Чунь поспешно попытался закрыть фотографию,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— Се Цзяньюань тихо позвал его, с улыбкой, полной смысла. —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 интересного, — залепетал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поднял подбородок, его темные глаза не отрывались от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провел пальцем по щеке маленького Сюй Чуня на фотографии,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в шесть лет, на утреннике в детском саду. Он играл принцессу, потому что был красивее всех девочек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 — Се Цзяньюань указал на другую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и на этот раз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мой день рождения, мне было лет одиннадцать-двенадцать.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взглянул на девушку рядом с маленьким Сюй Чунем на фотографии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Сюй Чунь наклонился, чтобы посмотреть, — дочь одной нашей знакомой. Она переехала, когда я был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такая хорошая память, — Се Цзяньюань с легкой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считая это комплиментом,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глядя на девушку, держащую руку маленького Сюй Чуня, слегка опустил глаза,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эта девушка тогда влюбилась в моего брата, а когда уезжала, плакала и просила его 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замахал руками,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ерунду говорю, — недовольно пробурчал Сюй Цзинь. — Ты тогда обнял её, тоже был растроган, а она, как только уехала, сразу забыла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улыбкой посмотрел на Сюй 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теперь только хотел заткнуть рот своему брату, избегая взгляда Се Цзяньюаня, и смущенно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это, — Сюй Цзинь вставил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уже смирился, закрыв глаза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веселая детская мелодия, и на экране появился маленький Сюй Чунь, послушно держащий банку с молочной смесью и мило произносящий рекламный слоган.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казалось, был очарован,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казалась для Сюй Чуня вечностью, но когда музыка наконец стихла, его лицо уже стало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неохотой оторвался от экрана, намеренно растягивая слова,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таким ты был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Сюй Чунь на экране действительно был гораздо живее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натянул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Смеяться над кем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похоже, не уловил его тон, продолжая с улыбкой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родители вышли из кухни, и Се Цзяньюань сам стал помогать накрывать на стол, а братья Сюй Чунь и Сюй Цзинь расставляли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родители явно симпатизировали Се Цзяньюаню, постоянно подкладывая ему еду. Мать Сюй с чувством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Сяо Чунь привел друга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удивился, взглянул на смущенного Сюй Чуня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вздохнула мать Сюй. — Сяо Чунь всегда был слишком послушным, боялся, что приведет друзей, и это нас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усыновили Сюй Чуня, они относились к нему как к родному сыну. Даже после рождения Сюй Цзиня их отношение к нему не изменилось, и, можно сказать, Сюй Цзинь не получал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