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 встал, будто от сильного раздражения пнул стул Чэнь Му и сунул руки в карманы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 нахмурился и ответил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режиссер Чу крикнул «стоп», все поняли, что сцена завершена. Однако впереди было еще много съемок, и нужно было спешить с переездом на новую площадку, поэтому никто не стал задерживаться, а занялся уборкой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едва Сюй Чунь закончил сниматься, сразу же с готовностью протянула ему бутылку охлажденной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жарче, и на земле уже виднелись волны зноя. Солнце, казалось, готово было высушить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подошел и с улыбкой поздоровался с Сюй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улыбнулся в ответ и похвалил его за хорошую игру в предыдущей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я заметил, что ты, похоже, не сильно потеешь.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Он сам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лбу нет ни капли пота, — сказал 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свой лоб. Хотя он был горячим, но действительно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особенность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посмотрел на Сюй Чуня, и вдруг его рука легла на его спину. Даже через тонкую ткань рубашки можно было ощутить выступающие лопатки и тепло кожи. В тот момент, словно электрический ток пронзил его тело. Се Цзяньюань улыбнулся, слегка опустив ресницы, скрывая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сначала напрягся от неожиданного прикосновения, но затем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Цзяньюань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у тебя на спине тоже нет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Чунь расслабился и, улыбаясь, отмахнулся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смеялись, вдруг услышали, как режиссер Чу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слегка удивились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стоял неподалеку, молча наблюдая за ними. Его выражение лица было сложным, и неизвестно, как долго он уже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увидев его, слегка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взглянул на Сюй Чуня, затем на Цзян Сюяня, и его лицо стало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услышав, как его зовут, очнулся, и его выражение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сцене мне нужно будет у тебя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 Цзяньюана действительно привлекли внимание Сюй Чуня. Он опустил голову, сосредоточившись на сценарии, и больше не 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что привело вас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съемочной группы засуетился,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выражением лица Цзян Сюяня, не понимая, почему у этого босса такое мрачное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я просто заглянул, — Цзян Сюянь ответил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было нормально, он бы не пришел сюда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последовал за его взглядом и увидел Се Цзяньюаня и Сюй Чуня. Он слышал слухи о сексуальной ориентации Цзян Сюяня, поэтому подумал, что догадывается о его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Сюй Чунь, ни Се Цзяньюань не были легкой добычей. Се Цзяньюань был человеком, с которым даже режиссер считался, а Сюй Чунь уже давно не был новичком в индустрии и имел определенный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может, найдем кого-нибудь посговорчивее?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наконец посмотрел на него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своими делами. Если что-то понадобится, я тебя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хотел обернуться, но обнаружил, что те, кого он искал, уже исчезли. Прежде чем он успел опомниться, рядом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взглянул на Се Цзяньюаня, который неожиданно появился перед ним, и слегка удивился, неуверенно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усмехнулся, и его улыбка была непонятной.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вперед, а Цзян Сюянь, немного растерявшись,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другом, пока не убедились, что съемочная группа их не видит, и тогда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смотрел прямо в глаза Цзян Сюяню, холодно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от меня скрываете?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остро почувствовал странность в их отношениях и, не церемонясь, напрямую спросил Цзян Сюяня.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смотрел на Се Цзяньюаня с непроницаемым выражением, его мысли были в хаосе. В прошлой жизни он был одержим Се Цзяньюанем, но в конце концов понял, что по-настоящему любил только Сюй Чуня, который всегда был рядом. Се Цзяньюань был всего лишь образом идеального партнера, созданным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искренне любил Се Цзяньюаня, но это не было той глубокой и мучительной любовью, которую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так волнуют его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Цзяньюаня промелькнул холод, но уголки его губ медленно поднялись. Он не ответил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смотрел на Се Цзяньюаня, колеблясь, но в конце концов решил раскрыть то, что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когда-то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Цзяньюаня слегка изменилось, в его черных глазах промелькнула непонятная тень. Он сжал губы, молча смотря на Цзян Сюяня.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редко видел его с таким выражением. Обычно Се Цзяньюань был расслабленным и всегда улыбался, даже когда злился. Но сейчас… При этой мысли прежние подозрения снова всплыли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вдруг Се Цзяньюань усмехнулся, но почему-то Цзян Сюяню стало не по себе. 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наклонил голову, достал из кармана сигарету и закурил, его черты скрылись в клубах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он протяжно вздохнул, и его тон был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снова посмотрел на Цзян Сюяня.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замялся, не зная, как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Цзяньюань сам ответил за него, слегка приподняв веки и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снова усмехнулся, а затем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советую тебе отказаться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Цзян Сюяню сказать ни слова, он похлопал его по плечу, в его глазах читалась холодная угроза, а затем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знал о разговоре Се Цзяньюаня и Цзян Сюяня. Он объяснял сцену одной из молодых актрис. Девочка была милой и говорила приятные слова, заставляя Сюй Чуня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задумался. Если бы он не был геем, возможно, ему бы нравились такие девушки. Возможно, он бы уже женился и завел детей, а не был бы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испугался этой мысли. Он ведь решил, что в этой жизни не будет заниматься любовью, а сосредоточится на карьере. Почему же он вдруг почувствовал сожаление?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услышав, как его зовут, инстинктивно обернулся и увидел, что Се Цзяньюань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Обсуждаешь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девушку, а затем незаметно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режиссер звал, — ответил 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стал проявлять любопытства, но одна вещь его смутила. Он незаметно нахмурился. С некоторых пор он чувствовал слабый запах сигарет, но не мог понять, откуда он исходил.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это только мне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недоумением посмотрел на Се Цзяньюаня: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это запах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длился недолго, и режиссер Чу начал готовиться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поцелуем между девушкой и Се Цзяньюанем прошла гладко. Хотя они не касались губ, девушка все равно немного смущалась, но именно это и хотел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девушка, впервые влюбившаяся, естественно, должна быть застенчивой, и это выглядело более естественно, чем если бы она была слишком 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http://bllate.org/book/16427/1489081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