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встал, будто от сильного раздражения пнул стул Чэнь Му и сунул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нахмурился и ответил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режиссер Чу крикнул «стоп», все поняли, что сцена завершена. Однако впереди было еще много съемок, и нужно было спешить с переездом на новую площадку, поэтому никто не стал задерживаться, а занялся уборкой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едва Сюй Чунь закончил сниматься, сразу же с готовностью протянула ему бутылку охлажденной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жарче, и на земле уже виднелись волны зноя. Солнце, казалось, готово было высушить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подошел и с улыбкой поздоровался с Сюй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улыбнулся в ответ и похвалил его за хорошую игру в предыдущей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я заметил, что ты, похоже, не сильно потеешь.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сам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лбу нет ни капли пота, — сказал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лоб. Хотя он был горячим, но действительно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особенность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посмотрел на Сюй Чуня, и вдруг его рука легла на его спину. Даже через тонкую ткань рубашки можно было ощутить выступающие лопатки и тепло кожи. В тот момент, словно электрический ток пронзил его тело. Се Цзяньюань улыбнулся, слегка опустив ресницы, скрывая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сначала напрягся от неожиданного прикосновения, но затем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Цзяньюань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у тебя на спине тоже нет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Чунь расслабился и, улыбаясь,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смеялись, вдруг услышали, как режиссер Чу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слегка удивились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стоял неподалеку, молча наблюдая за ними. Его выражение лица было сложным, и неизвестно, как долго он уже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увидев его, слегка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взглянул на Сюй Чуня, затем на Цзян Сюяня, и его лицо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услышав, как его зовут, очнулся, и его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сцене мне нужно будет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Цзяньюана действительно привлекли внимание Сюй Чуня. Он опустил голову, сосредоточившись на сценарии, и больше не 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привело вас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съемочной группы засуетился,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выражением лица Цзян Сюяня, не понимая, почему у этого босса такое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просто заглянул, — Цзян Сюянь ответил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нормально, он бы не пришел сюда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последовал за его взглядом и увидел Се Цзяньюаня и Сюй Чуня. Он слышал слухи о сексуальной ориентации Цзян Сюяня, поэтому подумал, что догадывается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Сюй Чунь, ни Се Цзяньюань не были легкой добычей. Се Цзяньюань был человеком, с которым даже режиссер считался, а Сюй Чунь уже давно не был новичком в индустрии и имел определенный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может, найдем кого-нибудь посговорчивее?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наконец посмотрел на него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своими делами. Если что-то понадобится,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хотел обернуться, но обнаружил, что те, кого он искал, уже исчезли. Прежде чем он успел опомниться, рядом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взглянул на Се Цзяньюаня, который неожиданно появился перед ним, и слегка удивился, неуверенно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усмехнулся, и его улыбка была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вперед, а Цзян Сюянь, немного растерявшись,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пока не убедились, что съемочная группа их не видит, и тогда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смотрел прямо в глаза Цзян Сюяню, холодно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от меня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почувствовал странность в их отношениях и, не церемонясь, напрямую спросил Цзян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смотрел на Се Цзяньюаня с непроницаемым выражением, его мысли были в хаосе. В прошлой жизни он был одержим Се Цзяньюанем, но в конце концов понял, что по-настоящему любил только Сюй Чуня, который всегда был рядом. Се Цзяньюань был всего лишь образом идеального партнера, созданным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искренне любил Се Цзяньюаня, но это не было той глубокой и мучительной любовью, которую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волнуют 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Цзяньюаня промелькнул холод, но уголки его губ медленно поднялись. Он не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смотрел на Се Цзяньюаня, колеблясь, но в конце концов решил раскрыть то, что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когда-то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Цзяньюаня слегка изменилось, в его черных глазах промелькнула непонятная тень. Он сжал губы, молча смотря на Цзян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редко видел его с таким выражением. Обычно Се Цзяньюань был расслабленным и всегда улыбался, даже когда злился. Но сейчас… При этой мысли прежние подозрения снова всплыли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вдруг Се Цзяньюань усмехнулся, но почему-то Цзян Сюяню стало не по себе.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наклонил голову, достал из кармана сигарету и закурил, его черты скрылись в клубах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он протяжно вздохнул, и его тон был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снова посмотрел на Цзян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замялся, не зная,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Цзяньюань сам ответил за него, слегка приподняв веки и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снова усмехнулся, а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советую тебе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Сюяню сказать ни слова, он похлопал его по плечу, в его глазах читалась холодная угроза, а затем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знал о разговоре Се Цзяньюаня и Цзян Сюяня. Он объяснял сцену одной из молодых актрис. Девочка была милой и говорила приятные слова, заставляя Сюй Чуня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задумался. Если бы он не был геем, возможно, ему бы нравились такие девушки. Возможно, он бы уже женился и завел детей, а не был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испугался этой мысли. Он ведь решил, что в этой жизни не будет заниматься любовью, а сосредоточится на карьере. Почему же он вдруг почувствовал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услышав, как его зовут, инстинктивно обернулся и увидел, что Се Цзяньюань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Обсуждаешь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девушку, а затем незаметно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режиссер звал, — ответил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стал проявлять любопытства, но одна вещь его смутила. Он незаметно нахмурился. С некоторых пор он чувствовал слабый запах сигарет, но не мог понять, откуда он 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только мне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недоумением посмотрел на Се Цзяньюаня: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это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длился недолго, и режиссер Чу начал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поцелуем между девушкой и Се Цзяньюанем прошла гладко. Хотя они не касались губ, девушка все равно немного смущалась, но именно это и хотел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девушка, впервые влюбившаяся, естественно, должна быть застенчивой, и это выглядело более естественно, чем если бы она была слишком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