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места, где стоял Сюй Чунь, был виден только напряженный и холодный профиль Се Цзяньюаня. Внезапно он вспомнил одну новость, в которой восхваляли внешность Се Цзяньюаня, говоря, что, когда он не улыбается, он словно становится совсем другим человеком — точь-в-точь как властный CEO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подняла настроение Сюй Чуня, и на его лице появилась легкая улыбка.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Се Цзяньюань на мгновение замер, держа зажигалку в руке, а затем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были полны глубины, и в них было что-то пугающе чуждое.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 мгновение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свое имя от Сюй Чуня, Се Цзяньюань тут же, как послушный щенок, бросался к нему. Но на этот раз он остался на месте, пристально глядя на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его с головы до ног, и только затем на его губах появилась легкая улыбка, смягчившая его выражение лица. Он снова стал похож на своего обычного улыбчивого себя, словно предыдущий момент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он подошел, засунув зажигалку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очнулся от своих мыслей. Он все еще думал о том взгляде, который бросил на него Се Цзяньюань, но, услышав его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взгляд случайно упал на мусорное ведро рядом, где валялось несколько недокуренных сигарет. Вспомнив о зажигалке в руке Се Цзяньюаня, он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заметив это, незаметно сдвинулся, закрывая собой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загородишь, я все равно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смех и добродушно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Сдвинься вправо, может быть, тогда 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отвернулся,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редко видевший его смущенным, заинтересовался и с серьезным видом продолжил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Курить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более не стоит курить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бросай окурки точно в ведро, а не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 была фанаткой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позволить другим узнать о своих предпочтениях, ведь она была администратором фан-клуба Се Цзяньюаня. Если бы кто-то узнал, что под маской администратора скрывается фанатка пары, ее бы просто затоптали яростные сольные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контролировать свою страсть к пейрингу. Хотя она стала фанаткой Се Цзяньюаня первой, она не испытывала неприязни к Сюй Чуню, как другие сольные фанаты. Напротив, она хорошо к нему относилась, а после того, как случайно прочитала фанфик о них, она незаметно для себя втянулась в эту пару и начала тайно поддерживать их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открыто выражать свои чувства на публичной площадке. Там она только восхваляла Се Цзяньюаня, а затем тайком бежала на Bilibili, чтобы смонтировать видео под хэштегом #Чунь-Юань, используя кадры из их прошлых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некоторые люди на поверхности — влиятельные администраторы фан-клубов, но втайне они могут быть фанатами пейринга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 ней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ей удастся лично увидеть свою любимую пару вместе. Когда она пришла на съемочную площадку и увидела, как Се Цзяньюань и Сюй Чунь стоят вместе и смеются, ее внутренний голос буквально кричал от восторга, но внешне она сохраняла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Сюй Чунь похлопал Се Цзяньюаня по плечу, подойдя так близко, что она могла видеть, как его губы почти касаются мочки уха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кричать без ограничений, она бы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должна совершить правосудие от имени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выпустить стрелу Купидона, чтобы соединить их. На самом деле, Се Цзяньюань и Сюй Чунь просто стояли близко друг к другу, разговаривая, и ничего странного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Вэнь была убеждена, что она нашла реальную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вдохновленная, без остановки смонтировала видео, а затем, уставшая, с грустью выпустила дым и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она обнаружила, что ее Weibo заполонили сообщения и упоминания. Она протерла глаза и, пролистав их, наконец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видео с поддержкой пейринга вышло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тренды означало выход за пределы фэндома, а это, в свою очередь, означало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для видео был взят из исторических фэнтези-сериалов, в которых снимались Се Цзяньюань и Сюй Чунь по отдельности. Она собрала разрозненные кадры вместе, а название видео было: #Чунь-Юань, Холодный и сдержанный учитель и одержимый, жестокий ученик, Темная сторона,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она даже использовала монтаж, чтобы создать сцену их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лайков, комментариев и репостов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мужчина связывает мужчину [Смайлик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тобой, это мужчина на мужчине [Поправляет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вы оставайтесь здесь, я пойду и принесу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мы поддерживаем не пару, мы поддерживаем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это просто божественная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комментарии не обошлись без яростных сольных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еще будет заниматься маркетингом через пару, я пну их прямо в их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 кто поддерживает пару, взорвут свои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хочется взять лопату и вбить им в башку немного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Цзяньюань такой несчастный, что его прилипла к нему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фанаты, которые спорили все более странно, соревнуясь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геи, Сюй Чунь будет верхом,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тобой, дикая курица, ты даже не знаешь, какой рост у твоего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Чунь не может быть снизу, пожалуйста, смонтируйте его как верхом, почему он должен быть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еще не знал, что в сети разгорелся скандал. Он был занят съемками рекламы маски для лица. Поскольку такие продукты, как маски, ориентированы на женскую аудиторию, бренды часто выбирают мужчин в качестве лиц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снял уже несколько дублей, но ни один не был принят. На его лице было уже столько масок, что он сам чувствовал, как кожа стала липкой. Однако визажист продолжал хвалить его кожу, говоря, что она гладкая и нежная, что вызывало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Он достал его и увидел сообщение от Се Цзяньюаня, который спрашивал, во сколько он закончит и что хочет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подумал и ответил, что закончит около шести, а на ужин он хотел бы цзигунбао.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тут же ответил «Принято» с прикрепленным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рассмеялся, глядя на стикер, а затем вздохнул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стал твоей женой, это будет удачей на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так думал. Се Цзяньюань был идеальным кандидатом в мужья во всех отношениях: из хорошей семьи, с привлекательной внешностью, да еще и отличный повар — по крайней мере, вкусно кормить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начал представлять, какой будет будущая жена Се Цзяньюаня. Он хотел помочь ему найти пару, но, перебрав всех подходящих женщин в их кругу, не нашел ни одной, которая бы ему подошла, и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можно было сказать точно: судя по поведению матери Се Цзяньюаня, его невесте будет нелегко, а сам Се Цзяньюань окажется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начавшись, личная жизнь Се Цзяньюаня уже вызывала у Сюй Чуня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ответа не было. Се Цзяньюань, видимо, был занят. Сюй Чунь уже собирался положить телефон, когда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брат Чунь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слов, каждое из которых Сюй Чунь знал, но вместе они звучали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нахмурился, рассматривая сообщение, пока режиссер не позвал его на съемочную площадку. Он передал телефон ассистенту и отложил это дело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видео с пейрингом все же увидел Сюй Чунь. Он редко заходил в Weibo, только когда его звала Су Ли, но каждый раз, опубликовав пост, он старательно отвечал на первые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первый комментарий в топе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отметка из трендов [Смайлик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лайков было меньше, чем у других фанатов, которые публиковали фотографии и хвалили его, но количество ответов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