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есть игра, прошу всех фанатов-одиночек не видеть в двух красавчиках, попавших в тренды вместе, повод для атаки.»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Чунь в последнее время слишком часто появляется в шоу, из скромного актера он стал слишком поверхностным, жаль.»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«Отвечая на предыдущий комментарий, человеку тоже нужно зарабатывать на жизнь, и где ты увидел, что Сюй Чунь потерял в актерском мастерстве? У него сейчас два новых проекта в работе.»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 стал поверхностным? Мне нравится [собачья голова].»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 Чунь ничего не знает, Чунь Чунь страдает, не трогайте его без причины. Фанаты другой стороны, приструните своих бешеных псов, блевать тянет.»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я заметил, что Сюй Чунь — настоящий прямой мужик? Бай Линлин попросила его купить мороженое, а он отправил ее к персоналу.»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«Красоткам всегда везет, за них готовы покупать мороженое. Когда Се Цзяньюань покупал ей, сестры, я позеленела от зависти.»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Чуня и Се Цзяньюаня разделились на два лагеря, недолюбливая друг друга, и в комментариях разгорались нешуточные споры. Единственное, в чем они сошлись, так это в том, что каждая сторона считала, что другая нагло использует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Чунь снова в трендах, его команда решила использовать ситуацию, чтобы укрепить его позиции, задействовав Се Цзяньюаня. Но команда Се Цзяньюаня, конечно же, не собиралась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начали скрытую борьбу, каждая пыталась дискредитировать другую через статьи и публикации. Сейчас уже не в моде хвалить себя за счет других, а вот тонко подставить соперника — это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артиста работали в одной компании, они вели себя так, словно были заклятыми врагами. Однако обе команды понимали, что такая «борьба» — это своего рода сотрудничество, ведь она позволяла удерживать фанатов и поддерживать интерес к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сейчас разрывался между двумя съемочными площадками, и физически, и морально это было непросто. Но он твердо решил изменить свою жизнь и продолжал двигаться вперед, несмотря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Цзяньюань, будучи молодым, справлялся с такой же нагрузкой без видимых признаков усталости, что вызывало у Сюй Чуня некоторую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в последнее время плохо отдыхаешь? — с легким беспокойством спросил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покачал головой, хотя хотел отрицать, но в конце концов не смог сдержать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вчера поздно закончили,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Цзяньюань слегка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тебе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так уж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фильма «Два города» объявил о возобновлении съемок, и Сюй Чунь сейчас был на съемочной площадке, только что закончив сцену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Шэнь Чжу тоже было на высоте, в прошлом он даже номинировался на премию «Золотой треножник» как лучший актер второго плана. Но Сюй Чунь, благодаря опыту двух жизней, играл так, что буквально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он поднес пистолет к своему виску, и каждая деталь — от сдержанной боли в его выражении лица до покрасневших глаз и выступающих вен на лбу — была передана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полностью подавлен, но не показал ни капли недовольства или раздражения. После команды «Снято!» он даже похлопал Сюй Чуня по плечу, дружески поговорив с ним. Сюй Чунь, естественно, тоже притворился, что рад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подошел к концу, Шэнь Чжу направился к режиссеру, видимо, чтобы посмотреть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его спину, и его теплая улыбка постепенно исчезла, а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человеком, в котором невозможно было разобраться. В прошлой жизни, даже после того, как они окончательно разругались, он продолжал улыбаться ему в лицо, но за спиной наносил удары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вспомнил все те «добрые дела», которые он совершил, и его взгляд окончательно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Чунь-гэ? Чунь-гэ?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низкий голос вывел его из воспоминаний. Сюй Чунь резко обернулся и увидел перед собой крупным планом красивую мужчину. Он инстинктивно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задумался, — Се Цзяньюань слегка прищурил свои темные глаза, взглянув на Шэнь Чжу, и спросил.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конечно, не мог рассказать ему обо всех этих запутанных делах, поэтому просто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показал ему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попросить тебя помочь мне разобрать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ожидал, что тот обратится к нему за советом, слегка удивился, но быстро взял себя в руки, почувствовав себя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сценарий, к ним подошел ассистент Се Цзяньюаня. Сначала он поздоровался с Сюй Чунем, а затем что-то тихо сказал Се Цзяньюаню.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в сторону, откуда пришел ассистент, и увидел нескольких молодых модных девушек. Он сразу понял, что это фанаты, которые договорились с командой о визите на съемочную площадку. Обычно на такие официальные встречи допускались только представители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Цзяньюань кивнул, ассистент помахал девушкам, чтобы они подошли. Девушки, видимо, редко бывали на съемочных площадках, и все вокруг вызывало у них восторг. Они с любопытством разглядывали кран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Се Цзяньюаня и Сюй Чуня вместе, их лица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выглядела странно, словно не могла скрыть волнения, и несколько раз посмотрела на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заметил это и, забавляясь,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 Может, решила переметнуться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девушка твердо возразила, но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 и намеренно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о том, чтобы поддержать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красив, а его мягкая улыбка и спокойный голос легко могли покорить сердце девушки. Та покраснела еще сильнее, но продолжала смущенно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лишь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молча наблюдал за этой сценой, его темные глаза были полны невысказанных мыслей. В конце концов, он слегка улыбнулся, но его улыбка была скорее ироничной: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что, хочешь переманить моих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переманивать твоих людей? Ладно, я пойду,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атмосфера вокруг Се Цзяньюаня стала тяжелой, и решил, что тот обиделся на его шутку с фанатами, подумав, что он пытается «увести» их. Поэтому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 Цзяньюаня по плечу, даже не заметив, как девушка, увидев их близкий контакт, не смогла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уйти, как в кармане Се Цзяньюаня зазвонил телефон. Он достал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спросил Се Цзяньюань, поднеся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ответу, его лицо изменилось, и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Цзян Сюянь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пришел в себя. Ладно, я как-нибудь навещу его, все-таки мы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Мама, не придумывай, он только что очнулся после аварии, как он может быть бодрым?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он спросил время, потому что еще не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услышал каждое слово, и его лицо стало мрачным. В голове начал формироваться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Цзян Сюянь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Се Цзяньюань взглянул на Сюй Чуня и, заметив его мрачное выражение, слегка нахмурился,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почувствовал, как его подозрение становилось все сильнее. Он сгорал от желания узнать правду, но боялся, что кто-то заметит его волнение. После короткой паузы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какой он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удивился, его темные глаза уставились на Сюй Чуня, словно он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и, притворившись равнодушным,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Чунь-гэ хочет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прищурился, опустил взгляд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хотел что-то добавить, но увидел, как Се Цзяньюань поднял на него взгляд и улыбнулся, его выражение было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мне тоже нужно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нахмурился, но, глядя на Се Цзяньюаня, не смог отказать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