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есть игра, прошу всех фанатов-одиночек не видеть в двух красавчиках, попавших в тренды вместе, повод для атаки.»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Чунь в последнее время слишком часто появляется в шоу, из скромного актера он стал слишком поверхностным, жаль.»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«Отвечая на предыдущий комментарий, человеку тоже нужно зарабатывать на жизнь, и где ты увидел, что Сюй Чунь потерял в актерском мастерстве? У него сейчас два новых проекта в работе.»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мужчина стал поверхностным? Мне нравится [собачья голова].»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«Чунь Чунь ничего не знает, Чунь Чунь страдает, не трогайте его без причины. Фанаты другой стороны, приструните своих бешеных псов, блевать тянет.»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только я заметил, что Сюй Чунь — настоящий прямой мужик? Бай Линлин попросила его купить мороженое, а он отправил ее к персоналу.»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«Красоткам всегда везет, за них готовы покупать мороженое. Когда Се Цзяньюань покупал ей, сестры, я позеленела от зависти.»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Сюй Чуня и Се Цзяньюаня разделились на два лагеря, недолюбливая друг друга, и в комментариях разгорались нешуточные споры. Единственное, в чем они сошлись, так это в том, что каждая сторона считала, что другая нагло использует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Чунь снова в трендах, его команда решила использовать ситуацию, чтобы укрепить его позиции, задействовав Се Цзяньюаня. Но команда Се Цзяньюаня, конечно же, не собиралась просто так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стороны начали скрытую борьбу, каждая пыталась дискредитировать другую через статьи и публикации. Сейчас уже не в моде хвалить себя за счет других, а вот тонко подставить соперника — это высший пилотаж.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артиста работали в одной компании, они вели себя так, словно были заклятыми врагами. Однако обе команды понимали, что такая «борьба» — это своего рода сотрудничество, ведь она позволяла удерживать фанатов и поддерживать интерес к артистам.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сейчас разрывался между двумя съемочными площадками, и физически, и морально это было непросто. Но он твердо решил изменить свою жизнь и продолжал двигаться вперед, несмотря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Цзяньюань, будучи молодым, справлялся с такой же нагрузкой без видимых признаков усталости, что вызывало у Сюй Чуня некоторую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ты в последнее время плохо отдыхаешь? — с легким беспокойством спросил Се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покачал головой, хотя хотел отрицать, но в конце концов не смог сдержать зевок.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вчера поздно закончили,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Цзяньюань слегка нахмурился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тебе нужно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так уж все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фильма «Два города» объявил о возобновлении съемок, и Сюй Чунь сейчас был на съемочной площадке, только что закончив сцену с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Актерское мастерство Шэнь Чжу тоже было на высоте, в прошлом он даже номинировался на премию «Золотой треножник» как лучший актер второго плана. Но Сюй Чунь, благодаря опыту двух жизней, играл так, что буквально подавлял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сцене он поднес пистолет к своему виску, и каждая деталь — от сдержанной боли в его выражении лица до покрасневших глаз и выступающих вен на лбу — была передана с невероятной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полностью подавлен, но не показал ни капли недовольства или раздражения. После команды «Снято!» он даже похлопал Сюй Чуня по плечу, дружески поговорив с ним. Сюй Чунь, естественно, тоже притворился, что рад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подошел к концу, Шэнь Чжу направился к режиссеру, видимо, чтобы посмотреть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смотрел на его спину, и его теплая улыбка постепенно исчезла, а взгляд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человеком, в котором невозможно было разобраться. В прошлой жизни, даже после того, как они окончательно разругались, он продолжал улыбаться ему в лицо, но за спиной наносил удары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вспомнил все те «добрые дела», которые он совершил, и его взгляд окончательно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Чунь-гэ? Чунь-гэ?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низкий голос вывел его из воспоминаний. Сюй Чунь резко обернулся и увидел перед собой крупным планом красивую мужчину. Он инстинктивно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задумался, — Се Цзяньюань слегка прищурил свои темные глаза, взглянув на Шэнь Чжу, и спросил.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конечно, не мог рассказать ему обо всех этих запутанных делах, поэтому просто улыбнулся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меня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показал ему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попросить тебя помочь мне разобрать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 ожидал, что тот обратится к нему за советом, слегка удивился, но быстро взял себя в руки, почувствовав себя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сценарий, к ним подошел ассистент Се Цзяньюаня. Сначала он поздоровался с Сюй Чунем, а затем что-то тихо сказал Се Цзяньюаню.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посмотрел в сторону, откуда пришел ассистент, и увидел нескольких молодых модных девушек. Он сразу понял, что это фанаты, которые договорились с командой о визите на съемочную площадку. Обычно на такие официальные встречи допускались только представители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Цзяньюань кивнул, ассистент помахал девушкам, чтобы они подошли. Девушки, видимо, редко бывали на съемочных площадках, и все вокруг вызывало у них восторг. Они с любопытством разглядывали кран для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Се Цзяньюаня и Сюй Чуня вместе, их лица слегка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выглядела странно, словно не могла скрыть волнения, и несколько раз посмотрела на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заметил это и, забавляясь,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меня так смотришь? Может, решила переметнуться на мою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девушка твердо возразила, но тут 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улыбнулся и намеренно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подумаешь о том, чтобы поддержать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красив, а его мягкая улыбка и спокойный голос легко могли покорить сердце девушки. Та покраснела еще сильнее, но продолжала смущенно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лишь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молча наблюдал за этой сценой, его темные глаза были полны невысказанных мыслей. В конце концов, он слегка улыбнулся, но его улыбка была скорее ироничной: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ты что, хочешь переманить моих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осмелится переманивать твоих людей? Ладно, я пойду,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атмосфера вокруг Се Цзяньюаня стала тяжелой, и решил, что тот обиделся на его шутку с фанатами, подумав, что он пытается «увести» их. Поэтому он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 Цзяньюаня по плечу, даже не заметив, как девушка, увидев их близкий контакт, не смогла скрыть своего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уйти, как в кармане Се Цзяньюаня зазвонил телефон. Он достал его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 — спросил Се Цзяньюань, поднеся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ответу, его лицо изменилось, и голос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Цзян Сюянь попал в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пришел в себя. Ладно, я как-нибудь навещу его, все-таки мы учились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 Мама, не придумывай, он только что очнулся после аварии, как он может быть бодрым?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он спросил время, потому что еще не сориентировался.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услышал каждое слово, и его лицо стало мрачным. В голове начал формироваться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Цзян Сюянь тоже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Се Цзяньюань взглянул на Сюй Чуня и, заметив его мрачное выражение, слегка нахмурился,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почувствовал, как его подозрение становилось все сильнее. Он сгорал от желания узнать правду, но боялся, что кто-то заметит его волнение. После короткой паузы он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какой он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удивился, его темные глаза уставились на Сюй Чуня, словно он не ожидал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взял себя в руки и, притворившись равнодушным,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Чунь-гэ хочет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слегка прищурился, опустил взгляд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хотел что-то добавить, но увидел, как Се Цзяньюань поднял на него взгляд и улыбнулся, его выражение было таким же,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мне тоже нужно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слегка нахмурился, но, глядя на Се Цзяньюаня, не смог отказать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http://bllate.org/book/16427/1489048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