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главного героя Чэнь Му была необычной — это была семья, сложившаяся после повторного брака. Его мачеха привела с собой свою родную дочь, и они жили вместе, но жизнь не была счастливой. Пройдя через множество трудностей за десять лет, его отец в конечном итоге покончил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понимал, почему его отец не развёлся, а вместо этого выбрал такой путь. Позже, из бесконечных упрёков мачехи, он понял, что его отец был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жалобам мачехи и соседей, его отец бесстыдно обманул её, вступив в брак. Но Чэнь Му не верил в это, потому что в его глазах отец не был таким человеком. Более того, изначально он даже не хотел снова жениться, поэтому он всё время искал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его жизнь стала невыносимой. Мачеха была вспыльчивой женщиной средних лет, которая постоянно его ругала и била. Когда он был маленьким, она даже подвешивала его и избивала, не позволяла ему садиться за стол и постоянно внушала, что гомосексуалисты должны гореть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детство, наполненное оскорблениями и побоями, сделало Чэнь Му слабым, забитым и крайне нуждающимся в любви. Он боялся не только контакта с женщинами, но даже с мужчинами,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старших классах он встретил человека, который изменил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Чэн Ду, роль которого исполнял Се Цзяньюань. Он перевёлся в школу, где учился Чэнь Му. Будучи красивым, обаятельным и из обеспеченной семьи, он естественно стал популярным, что было полной противоположностью замкнутому и неуверенному в себе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незаметно начал обращать на него внимание, а когда осознал это, его взгляд уже привычно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ему приснился сон, и, проснувшись, он увидел свои мокрые трусы. Вспомнив лицо парня из сна, он не смог сдержать слёз и заплакал. Только тогда он понял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тоже был тем самым «бесстыдным гомосексуалистом», о котором говорила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показывала, как Чэн Ду, поняв чувства Чэнь Му, решил поиграть с ним, ради интереса затащив его в обычный придорожный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медленно открыл глаза, и его взгляд изменился, в нём появилась решимость человека, готового на всё ради объекта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лежал на кровати, не отрывая взгляда от яркой лампы. Его глаза болели, но он не хотел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рыба, выброшенная на берег, которая отчаянно зовёт на помощь, но никто её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на его теле методично расстёгивали его одежду. Чэнь Му почувствовал холод, его дыхание участилось, грудь поднималась и опускалась, и он вдруг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Ду, словно читая его мысли, с лёгкой улыбкой коснулся его губ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парализовали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скоро закончим, — Чэн Ду мягко поцеловал его в лоб, продолжая свои действия. На его лице была нежная улыбка, но при ближайшем рассмотрении можно было заметить, что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почувствовал тепло на своих губах. Он моргнул, глядя на красивое лицо так близко, и начал осторожно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лёгкими, как у пугливого зверька, который боится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нашёл это забавным. Он никогда раньше не встречал таких людей, и это разожгло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необычным для себя терпением начал направлять каждое движение Чэнь Му, проявляя ту нежность, которую он никогда не показывал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вдруг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Чэнь Му случайно укусил губу Чэн Ду, и из неё выступила капля крови. Он испугался, его лицо побледнело, и он дрожащим голосом сказал. 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гнев Чэн Ду поутих, когда он увидел такое выражение на его лице. Он сам не понимал, почему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с лёгким вздохом посмотрел на него, потрогал свою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укусишь, я тебя так трахну, что ты с кровати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Му покраснело, а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от стыда, белое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снова наклонился над ним, поцеловал его губы, но на этот раз его поцелуй стал более агрессивным, его движения были страстными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закрыл глаза, его дыхание участилось. Он чувствовал себя как маленькая лодка в бушующем море, которую то поднимает на гребень волны, то с силой бросает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Чэнь Му медленно обнял Чэн Ду, который был поглощён страстью. Из уголка его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остановил съёмку, и Сюй Чунь вышел из роли, но всё ещё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несколько раз позвал его, и только тогда Сюй Чунь очнулся,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сцена не была настоящей, но на теле Сюй Чуня всё ещё оставались следы поцелуев, которые ярко выделялись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полностью обнажены, на них оставались трусы. Сюй Чунь опустил голову,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Может, он слишком вжился в роль?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Цзяньюань уже отошёл и разговаривал с режиссёром. Сюй Чунь смущённо натянул одеяло, чтобы прикрыть нижнюю часть тела, его лицо покраснело,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давно не расслаблялся, если даже на съёмках так реагировал. В прошлый раз это был Се Цзяньюань, а теперь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Цзяньюаня была просто физиологическая реакция от трения, а у него — из-за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с его широкими плечами и узкой талией, был для него как красивая девушка с пышной грудью и округлыми бёдрами для прямого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молча смотрел на простыню, чувствуя, что пал. Он считал, что реагировать на младшего коллегу, который уважает и доверяет ему,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своих чувствах, после съёмок он позвонил Сюй Цзиню, так как у того был самый богатый опыт в отношениях, и, возможно, он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Сюй Цзинь на другом конце провода, похоже, что-то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Сюй Чунь тщательно подбирал слова. — Если ты поцелуешь женщину, которая тебе не нравится, у тебя будет… ну,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едва слышным, а щёки покрылись лёгким румянцем. Эти слова с трудом вышли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многолетнему знакомству Сюй Цзинь сразу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конечно будет реакция, я же не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Сюй Цзиня, Сюй Чунь почувствовал облегчение, хотя чувство вины всё ещё оставалось, но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встретив Се Цзяньюаня на съёмочной площадке, он даже спокойно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выглядел так, будто плохо спал, под глазами были тёмные круги,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что случилось вчера? Ты вдруг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Сюй Чунь сказал, что у него болит живот, и ушёл отдыхать. Режиссёр, видя, что у него больше нет сцен,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вспомнив вчерашний инцидент,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вчера я плохо себя чувствовал, но сейчас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немного расслабился, но его голос всё ещё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помолчал, затем с лёгкой улыбкой добавил. — Я подумал, может, тебе было некомфортно снимать такие сцены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Сюй Чунь улыбнулся. — Если бы мне было некомфортно, я бы не согласился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вздохнул с облегчением, похоже, эта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нового эпизода шоу «В поисках предела» в сети начались бурные обсуждения, хэштег #СюйЧуньСеЦзяньюань занял верхние строчки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