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главного героя Чэнь Му была необычной — это была семья, сложившаяся после повторного брака. Его мачеха привела с собой свою родную дочь, и они жили вместе, но жизнь не была счастливой. Пройдя через множество трудностей за десять лет, его отец в конечном итоге покончил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понимал, почему его отец не развёлся, а вместо этого выбрал такой путь. Позже, из бесконечных упрёков мачехи, он понял, что его отец был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жалобам мачехи и соседей, его отец бесстыдно обманул её, вступив в брак. Но Чэнь Му не верил в это, потому что в его глазах отец не был таким человеком. Более того, изначально он даже не хотел снова жениться, поэтому он всё время искал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его жизнь стала невыносимой. Мачеха была вспыльчивой женщиной средних лет, которая постоянно его ругала и била. Когда он был маленьким, она даже подвешивала его и избивала, не позволяла ему садиться за стол и постоянно внушала, что гомосексуалисты должны гореть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детство, наполненное оскорблениями и побоями, сделало Чэнь Му слабым, забитым и крайне нуждающимся в любви. Он боялся не только контакта с женщинами, но даже с мужчинами, всегда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старших классах он встретил человека, который изменил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Чэн Ду, роль которого исполнял Се Цзяньюань. Он перевёлся в школу, где учился Чэнь Му. Будучи красивым, обаятельным и из обеспеченной семьи, он естественно стал популярным, что было полной противоположностью замкнутому и неуверенному в себе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незаметно начал обращать на него внимание, а когда осознал это, его взгляд уже привычно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ему приснился сон, и, проснувшись, он увидел свои мокрые трусы. Вспомнив лицо парня из сна, он не смог сдержать слёз и заплакал. Только тогда он понял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тоже был тем самым «бесстыдным гомосексуалистом», о котором говорила 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показывала, как Чэн Ду, поняв чувства Чэнь Му, решил поиграть с ним, ради интереса затащив его в обычный придорожный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медленно открыл глаза, и его взгляд изменился, в нём появилась решимость человека, готового на всё ради объекта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лежал на кровати, не отрывая взгляда от яркой лампы. Его глаза болели, но он не хотел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рыба, выброшенная на берег, которая отчаянно зовёт на помощь, но никто её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на его теле методично расстёгивали его одежду. Чэнь Му почувствовал холод, его дыхание участилось, грудь поднималась и опускалась, и он вдруг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Ду, словно читая его мысли, с лёгкой улыбкой коснулся его губ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парализовали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скоро закончим, — Чэн Ду мягко поцеловал его в лоб, продолжая свои действия. На его лице была нежная улыбка, но при ближайшем рассмотрении можно было заметить, что в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почувствовал тепло на своих губах. Он моргнул, глядя на красивое лицо так близко, и начал осторожно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лёгкими, как у пугливого зверька, который боится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нашёл это забавным. Он никогда раньше не встречал таких людей, и это разожгло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необычным для себя терпением начал направлять каждое движение Чэнь Му, проявляя ту нежность, которую он никогда не показывал своим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он вдруг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Чэнь Му случайно укусил губу Чэн Ду, и из неё выступила капля крови. Он испугался, его лицо побледнело, и он дрожащим голосом сказал. 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гнев Чэн Ду поутих, когда он увидел такое выражение на его лице. Он сам не понимал, почему вдруг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с лёгким вздохом посмотрел на него, потрогал свою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укусишь, я тебя так трахну, что ты с кровати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Му покраснело, а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от стыда, белое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 снова наклонился над ним, поцеловал его губы, но на этот раз его поцелуй стал более агрессивным, его движения были страстными 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закрыл глаза, его дыхание участилось. Он чувствовал себя как маленькая лодка в бушующем море, которую то поднимает на гребень волны, то с силой бросает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Чэнь Му медленно обнял Чэн Ду, который был поглощён страстью. Из уголка его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остановил съёмку, и Сюй Чунь вышел из роли, но всё ещё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несколько раз позвал его, и только тогда Сюй Чунь очнулся,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сцена не была настоящей, но на теле Сюй Чуня всё ещё оставались следы поцелуев, которые ярко выделялись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полностью обнажены, на них оставались трусы. Сюй Чунь опустил голову,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Может, он слишком вжился в роль?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Цзяньюань уже отошёл и разговаривал с режиссёром. Сюй Чунь смущённо натянул одеяло, чтобы прикрыть нижнюю часть тела, его лицо покраснело,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давно не расслаблялся, если даже на съёмках так реагировал. В прошлый раз это был Се Цзяньюань, а теперь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 Цзяньюаня была просто физиологическая реакция от трения, а у него — из-за его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с его широкими плечами и узкой талией, был для него как красивая девушка с пышной грудью и округлыми бёдрами для прямого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молча смотрел на простыню, чувствуя, что пал. Он считал, что реагировать на младшего коллегу, который уважает и доверяет ему,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в своих чувствах, после съёмок он позвонил Сюй Цзиню, так как у того был самый богатый опыт в отношениях, и, возможно, он мог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Сюй Цзинь на другом конце провода, похоже, что-то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Сюй Чунь тщательно подбирал слова. — Если ты поцелуешь женщину, которая тебе не нравится, у тебя будет… ну,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стал едва слышным, а щёки покрылись лёгким румянцем. Эти слова с трудом вышли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многолетнему знакомству Сюй Цзинь сразу понял,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конечно будет реакция, я же не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Сюй Цзиня, Сюй Чунь почувствовал облегчение, хотя чувство вины всё ещё оставалось, но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встретив Се Цзяньюаня на съёмочной площадке, он даже спокойно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выглядел так, будто плохо спал, под глазами были тёмные круги,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что случилось вчера? Ты вдруг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Сюй Чунь сказал, что у него болит живот, и ушёл отдыхать. Режиссёр, видя, что у него больше нет сцен,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вспомнив вчерашний инцидент,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вчера я плохо себя чувствовал, но сейчас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немного расслабился, но его голос всё ещё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помолчал, затем с лёгкой улыбкой добавил. — Я подумал, может, тебе было некомфортно снимать такие сцены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— Сюй Чунь улыбнулся. — Если бы мне было некомфортно, я бы не согласился на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вздохнул с облегчением, похоже, эта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нового эпизода шоу «В поисках предела» в сети начались бурные обсуждения, хэштег #СюйЧуньСеЦзяньюань занял верхние строчки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