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ещё несколько раз условно обменялись ударами, и Се Цзяньюань добровольно сдался, удовлетворённо вернувшись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подмигнул ему с недобрым умыслом, но Се Цзяньюань сделал вид, что не заметил, и спокойно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каждая команда выдвинула своего финалиста. В красной команде это был Сюй Чунь, а в синей — Вэй Цзяхэ. Они сражались три-четыре минуты, прежде чем определился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Чунь проиграл из-за недостаточной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этого этапа команды отправились на машинах к последнему месту задания. Задание было на открытом воздухе, 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Бай Линлин огляделась и заметила магазин с мороженым. Ей захотелось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— она потянула Сюй Чуня за рукав. Когда он обернулся с недоумением, она одарила его озорной улыбкой и умоляющим тоном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купить мне мороженое?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публикой она всегда поддерживала образ элегантной и зрелой женщины, и её внезапная капризность была редким зрелищем. Увидев её такую, любой мужчина в этот момент не смог 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 мгновение замер, затем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денег. Деньги только у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даже если бы он хотел купить, у него не было возможности. Ей лучше было попросить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Линлин едва заметно дёрнулся, но она сохранила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сотрудников,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был вынужден пойти за сотрудниками. Но только он сделал шаг, как к ним подошёл Се Цзяньюань с серьёзным видом. Бай Линлин с недоумением посмотрела на пакет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Бай-цзе, вы же хотели мороженое? Я купил вам разных вкусов, — с улыбкой сказал он, доставая мороженое из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посмотрела на пёстрые упаковки и была тронута. Когда она взглянула на Се Цзяньюаня, её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Се,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лишь улыбнулся в ответ,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Чунь вернулся с деньгами и, увидев, что Се Цзяньюань дал Бай Линлин целый пакет мороженого,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как раз тебе не нужно утруждать себя покупкой для Бай-цзе, — ответил Се Цзяньюань, услышав голос Сюй Чуня, и его губы непроизвольно скривились в улыбке. — Чунь-гэ, хочешь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заглянул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эскимо? Если есть, дай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Се Цзяньюань, словно фокусник, достал из пакета эскимо со вкусом личи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снял упаковку и осторожно откусил,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другим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Эскимо, попав в рот, вызвало холод, от которого зубы слегка заболели. Сюй Чунь вынул его, посмотрел и осторожно лизнул. Его губы стали ярко-красными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не моргая, следил за каждым его движением, его взгляд задерживался на губах, становясь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сказала Бай Линлин, увидев, что синяя команда уже машет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называлась «Бег с шариком вдвоём». Каждая команда должна была выставить двоих участников, которые должны были бежать, прижимая шарик щеками, не давая ему упасть или лопнуть, иначе считались выбывшими.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команда, естественно, выставила двух парней: Сюй Чуня и Се Цзяньюаня. Синяя команда — Фу Хэ и Вэй Цзяхэ. Четверо встали на стартовую линию и начали надувать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посмотрел, как двое из синей команды возятся с шариками, и в нём проснулся дух соперничества. Он серьёзно посмотрел на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улыбкой кивнул в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Чунь-гэ 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видя, как тот в него верит,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судья дал сигнал, Сюй Чунь и Се Цзяньюань сразу рванули. Они шли боком, как крабы, сцепившись руками, прижимая шарик щеками, что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быстрого бега дыхание Сюй Чуня участилось, сердце билось очень быстро. Поскольку они прижимали шарик, они стояли очень близко, и иногда их взгляды невольно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Бай Линлин не переставала подбадривать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финиша их шаги замедлились одновременно, но они уже далеко обогнали синюю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команда шоу объявила итоговые результаты: из трёх игр красная команда выиграла две, синяя — одну. Естественно, победила красная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Сюй Чунь посмотрел повтор на мониторе оператора. Увидев своё нелепое поведение, он выглядел очень смущённым. В конце он похлопал оператора по плечу и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хочешь, назови цену, только удали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знал, что он шутит, и отшутился в ответ. Там позвали Сюй Чуня, он отозвался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собирался уйти, как вдруг Се Цзяньюань подошёл и окликнул его, с интересом разглядывая кадры только что прошедшей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хочешь, назови цену, пришли мне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«...» Это тоже шутка,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шоу они остались в отеле, забронированном командой, чтобы на следующий день улететь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только что вышел из душа, вытирая волосы и заваривая чай, когда раздался звонок в дверь. Он пошёл открывать и увидел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улыбнулся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не хочешь прогуляться со мной? Говорят, здесь рядом есть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издал звук, тон его слегка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 Цзяньюань кивнул, он нахмурился и немного заколебался, но наконец решился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переоденусь,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помогал ему слишком много раз, и отказывать ему в такой мелочи было бы уж слишком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переоделся и вышел, но, увидев, что Се Цзяньюань один,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где? Ещё не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похоже, не ожидал такого вопроса, на мгновение опешил, но быстро пришёл в себя и, не меняясь в лице,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не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Сюй Чуню нечего было сказать, он кивнул и сказал, что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оживлённое место в городе ночью — это бесчисленные ночные рынки. Сюй Чунь в детстве любил ходить туда с одноклассниками. Он думал, что Се Цзяньюань, такой богатый наследник, не станет ходить в такие места, но, глядя на его умелые действия, понял, что зря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любой ларёк и сели есть шашлычки. Только сели, как услышали с соседнего стола взволнованные, сдерживаемые обсуждения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поправил солнцезащитные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...Нас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они вышли в полной боевой готовности: шапки, тёмные очки, да и тусклый свет служил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Цзяньюаня упал на его большие очки, он обдумывал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шашлычки, Сюй Чунь наконец расслышал, о чём говорили девушки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эти два чудака всё ещё оглядываются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же носит тёмные очки ночью, поедая шашлычки? Это же полный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хватит, один посмотрел на нас, так страшно, прямо маньяк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каменным лицом отвёл взгляд и молча потянулся снять очки, но Се Цзяньюань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слишком тёмные ночью, я не вижу шашлычки, — сказал Сюй Чунь. Это, конечно, было отговоркой, придуманной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молча посмотрел на его очки, не стал возражать, а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нас просто разные сорта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Чуня это рассмешило, уголки губ взлетели вверх, он смеялся, но вдруг закашлялся от перца, лицо слегка покраснело, он отвернулся,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увидев это, тут же встал, похлопал его по спине и протянул стакан воды,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Лучше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выпил воды и почувствовал себя лучше, но горло всё ещё жгло, поэтому он лишь махнул рукой,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расплатились и вышли. Проходя мимо столика с теми девушками, одна из них испугалась их приближения и случайно опрокинула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Сюй Чунь быстро потянулся подставить руку и предотвратил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