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Цзяньюань слегка удивился, повернулся и увидел, как Сюй Чунь с теплой улыбкой смотрит на него. Как только их взгляды встретились, все недовольство Се Цзяньюаня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Цзяньюань долго не двигается, Сюй Чунь подумал, что подарок ему не понравился, и смущенно хотел убрать руку, как вдруг его руку резко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Чунь-гэ,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увидев его улыбку, наконец расслабился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посмотришь,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дарит Чунь-гэ,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услышав такие слова, не смог сдержать улыбки. Он подумал, что Се Цзяньюань, видимо, уже привык к таким комплиментам, но все же признал, что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 — Сюй Чунь смущенно улыбнулся. — Честно говоря, я не знал, что выбрать, спросил у ассистентки, и она посоветовала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подарка долго мучил Сюй Чуня. Когда он впервые рассказал об этом ассистентке, она подумала, что он собирается подарить что-то девушке, и сказала, что девушки любят что-то сделанное своими руками. Сюй Чунь поспешил уточнить, что подарок предназначен мужчине, и ассистентка смущенно засмеялась, предложив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Чуня не было времени делать что-то своими руками, но он знал, что подарок должен быть не менее значимым, чем полный набор чайной посуды, который Се Цзяньюань подарил ему ранее. Поэтому он тщательно выбрал мужские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все же волновался, ведь он не знал предпочтений Се Цзяньюаня. Даже его друзья не могли ничего сказать определенного, так как он никогда явно не выражал своих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подумал о Цзян Сюяне. Тот, видимо, потратил немало времени, чтобы узнать вкусы Се Цзяньюаня. При этой мысли на его губах появилась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открыл подарок, и по его выражению лица было видно, что он был доволен. Сюй Чунь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съемок обложки для журнала, Сюй Чунь разговаривал с моделью, когда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почему ты не берешь трубку? — спросила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очнулся, улыбнулся ей, вызвав легкий румянец на ее лице,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Шэнь Чжу, — Сюй Чунь отошел в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Чунь, мы давно не виделись. Ты даже не связался со мной, пока я был за границей. Может, встретимся, а то вдруг ты меня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звучал спокойно, даже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тебя? Нет, конечно, — Сюй Чунь улыбнулся. — Как я могу тебя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трубке раздался шум и громкие голоса. Сюй Чунь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 последнее время я видел тебя только в новостях, но не встречался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сделали паузу, а затем, словно шутя,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негативные комментарии о тебе в сети.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уже начал чувствовать что-то неладное и осторожно подумал,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или плохо — это мнение людей. Пока это не оскорбления или нападки, я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раздался громкий шум и крики. Сюй Чунь почувствовал облегчение. Если бы он продолжил разговор по наводке Шэнь Чжу, то попал бы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Ты меня слышишь? Я ведущий шоу «Нестандартные актеры». Сейчас мы на съемочной площадке, и мы попросили Шэнь Чжу случайно позвонить кому-то из контактов с включенным громкоговорителем. Он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сделал вид, что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не хочешь поприветствовать наших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конечно, улыбнулся и сделал это. Но как только он повесил трубку, его лицо тут же изменилось. Вспомнив, как ведущий хвалил их отношения, он почувствовал тошноту, и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ассистентка Сяо Ци, наблюдая за этим, с тревогой протянула ему термос с чаем, чтобы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взял чашку и с улыбкой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широко раскрылись глаза Сяо Ци, он, словно понимая, о чем она думает, спокойно улыбнулся и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у всех в этой сфере есть две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лишь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после окончания съемок нового выпуска шоу талантов, Се Цзяньюань попрощался с участниками и направился в гримерку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от тебя сегодня так приятно пахнет, — гример, молодой парень с утонченным стилем, сразу заметил необычный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Цзяньюань никогда не пользовался мужскими духами, даже самыми легкими, но сегодня он, казалось, специально подчеркивал аромат, словно хотел, чтобы все вокруг спросили: «Кто это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подарил тебе эти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увидев его выражение, сдержал смех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не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стоявший у двери и готовый войти, чуть не упал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ветер, видимо, слишком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сказал?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что ты делаешь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слишком громким, но Се Цзяньюань и гример услышали его и слегка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быстро обернулся и увидел маленького ассистента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Се Цзяньюаню.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посмотрел на ручку двери, затем на него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сохраняя серьезное выражение лица,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затаил дыхание, сам не понимая, откуда взялось это напряжение,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ничего необычного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сидел на подлокотнике стула, перед ним стоял гример, и он улыбался,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ассистент, заметив улыбку гримера.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подарил Юань-гэ духи. Я подумал, что только девушка может подарить такой подарок, и предположил, что это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 такой момент говорить, что это не девушка подарила, а он сам. Да, действительно, есть мужчины, которые дарят такие подарки. Извините, что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ассистент запаниковал. Такие слухи могут быть опасны. — У Юань-гэ нет девушки,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вокруг, словно пытаясь добавить вес своим словам, и вовлек в это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Чунь-гэ.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провел рукой по лицу, затем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 девушка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ассистент с гордостью поднял подбородок, но не успел закончить, как Сюй Чунь добавил. — Это я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коридора за кулисами, Се Цзяньюань нажал кнопку лифта. Сюй Чунь все еще думал о том, что произошло в гримерке, и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Се Цзяньюань посмотрел на него, приподняв бровь, и казался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подумал, что такие подарки обычно дарят девушки, и тебя неправильно поняли. В конце концов, я не мог не прояснить ситуацию, ведь такие слухи могут повлиять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равнодушно кивнул, не выражая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мог понять его настроения, но в последнее время ему все труднее было разгадывать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Сюй Чунь получил звонок от режиссера фильма «Два города». Он сказал, что нашли подходящего актера на роль Лу Сяня. Сюй Чунь спросил, кто это, и, услышав имя,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Чжу, — с улыбкой сказал Сюй Чунь. — Мы с ним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съемки начнутся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съемок — киностудия Хэндянь,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