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быстро нашел общий язык с членами съемочной группы. Он был человеком добродушным, и, хотя в кругах знаменитостей многие обладали капризным характером, он почти никогда не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температура постепенно повышалась, солнце нещадно палило землю, а тени деревьев на асфальте создавали красивые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одетый в белую футболку и черные брюки, разговаривал с членами съемочной группы, прикрывая лицо маской из-за простуды. Его одежда была простой, а характер непринужденным, и, если взглянуть на него мельком, вряд ли можно было предположить, что он был одним из самых популярных актеров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только начал разговор с коллегой, как почувствовал, что кто-то сзади задел его спину. Не успел он обернуться, как услышал резкий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обернулся и увидел перед собой молодую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Хуэйжу и Бай Линлин начали свою актерскую карьеру примерно в одно время, но сейчас Бай Линлин еще не была в отношениях, а Ань Хуэйжу уже вышла замуж за актера, который был старше ее на несколько десятков лет, и родила ребенка. Однако, хотя на камеру они изображали идеальную пару, в реальности каждый из них 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Хуэйжу также участвовала в съемках «Нечаянной радости», играя роль бывшей девушки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простите, пожалуйста. — Коллега Сюй Чуня тут же начал извиняться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нахмурился, молча смотря на Ань Хуэйжу.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уставился?!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Хуэйжу сердито посмотрела на Сюй Чуня, и, поскольку он был в маске, приняла его за члена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замерли, атмосфера стала напряженной. В кругах знаменитостей все знали, что у Ань Хуэйжу был скверный характер, хотя в публичном образе она изображала добрую и заботливую жену. Но на съемочной площадке она не раз позволяла себе оскорблять членов съемочной группы или начинающих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она нарвалась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это Сюй Чунь. — Коллега Сюй Чуня поспешил напомнить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Хуэйжу слегка удивилась, нахмурившись, взглянула на молодого человека в маске, и увидела, как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в нем не было и намека на гнев, но почему-то ей стало не по себе, и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Вдалеке Се Цзяньюань заметил происходящее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спортивный костюм, высокий и стройный, его красота притягивала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положил руку на плечо Сюй Чуня, и этот жест, казалось, выражал сильную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слышал, как кто-то сказал «убирайся»?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улыбкой посмотрел на Ань Хуэйжу, обнажив белые зубы, но в его черных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Хуэйжу на мгновение почувствовала, будто на нее смотрит какое-то холоднокровное существо, и замерла,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внезапно чихнул, нарушив напряженную атмосферу, и оттолкнул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простужен, держись подальше, а то заразишься.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 лекарства?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махнул рукой, чувствуя, как из-за заложенного носа ему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недель съемок простуда Сюй Чуня наконец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выздоровел? — Режиссер вдруг спросил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уведомление о сегодняшних съемках,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спросили, выздоровел ли он. Оказывается, сегодня должны были снимать постельную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немного почитал сценарий, затем отложил его. В сценарии у него было не так много реплик, конечно, их было мало, ведь в постели не нужно говорить много. Он с досадой подпер подбородок рукой, думая о предстоящей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словно наконец решившись, он медленно достал из кармана коробку мятных леденцов и съел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выражением человека, идущего на верную смерть, направился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съемки проходили в помещении, в комнате было много членов съемочной группы, но, учитывая специфику сцены, обычно оставались только режиссер и оператор, чтобы актеры не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Чу, видя, как напряжен Сюй Чунь, нахмурился и спокойным тоном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действительно некомфортно, просто представьте.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снимая одежду,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Представьте, что вы обнимаете того, кто вам нравится. — Режиссер подчеркнул. — Постельные сцены — самые сложные. Если вы будете заниматься любовью, как будто вам приставили нож к горлу, то лучше и не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сидел на краю кровати, чувствуя легкое неудобство, но понимал, что теперь нужно просто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потренируйтесь. — Режиссер, сказав это, перестал смотреть на них и наклонился, чтобы настроить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улыбнулся, и в следующую секунду Сюй Чунь медленно оказался на кровати, глядя на Се Цзяньюаня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близкого расстояния он мог разглядеть мельчайшие поры на лице Се Цзяньюаня и его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лицо Се Цзяньюаня действительно было очень похоже на его собственное. Сюй Чунь смотрел в его черные глаза, стараясь отвлечься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смотрел на него сверху вниз. Внезапно наклонился к его уху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широко раскрыл глаза, думая, как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Через несколько минут режиссер, увидев, что Сюй Чунь и Се Цзяньюань уже привыкли друг к другу, сам начал съемку. — 3! 2! 1!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медленно провел рукой по щеке Сюй Чуня, чувствуя тепло и мягкость его кожи,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непроизвольно сглотнул, хотя его сознание все еще сопротивлялось, но, видя, как Се Цзяньюань мгновенно вжился в роль, он мысленно 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старше, Се Цзяньюань может так профессионально играть, а ты тут мямлишь.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постепенно расслабился и успокоился, но, когда рука Се Цзяньюаня скользнула к его горлу, тело все же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 — дрожащим голосом произнес он свою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усмехнулся, и его улыбка почему-то показалась Сюй Чуню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поднялась и остановилась на трепещущих губах Сюй Чуня, слегка надавив на них. Видя, как веки Сюй Чуня дрожат,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глядя на экран, где двое актеров были близки друг к другу, удовлетворенно сделал жест, чтобы они продолжали.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уже не обращал внимания на происходящее вокруг, он плотно закрыл глаза, чувствуя, как горячее дыхание касается его щеки, и ему захотелось оттолкнуть его, но он знал, что сейчас идет съемка, и нельзя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его глаза становились все темнее, наклонился и нежно поцеловал его губы, медленно их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чувствовал, как его нервы напряглись до предела, все вокруг затихло, только слышалось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Сюй Чунь постепенно расслабился и даже начал иногда активно отвечать на поцелуи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что-то странное, его тело резко напряглось, и он непроизвольно открыл глаза, с изумлением глядя на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жара напомнило ему,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он не возбудился, а вот Се Цзяньюань 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помнил, как закончились съемки. Он механически встал с кровати, сознание все еще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недоволен второй половиной съемок, но, видя выражение лица Сюй Чуня, понял, что это, вероятно, стало для него шоком, и сдержал свои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таких сценах актеры, конечно, не занимались настоящим сексом, все было сделано с помощью монтажа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