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не его дело. Что касается Се Цзяньюаня... Сюй Чунь невольно вздохнул. Если Се Цзяньюань действительно станет гомосексуалистом из-за Цзян Сюяня, он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идет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официального выхода второго эпизода шоу-реалити в интернете произошло громкое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сфотографировали, как Сюй Чунь один сел в черный автомобиль, и выложили это в сеть, сопровождая текст намеками, акцентируя внимание на том, что в машине сидел генеральный директор крупной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мастерство фотографа, но на снимке угол был выбран так, что они действительно выглядели несколько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сети сразу же начались споры, но большинство склонялось к версии о спонсоре, утверждая, что его уже давно содержат.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Чунь увидел эту новость, он не столько разозлился, сколько нашел это смешным 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еще не достигла уровня, чтобы папарацци дежурили за ним круглосуточно. Единственное объяснение — кто-то подкупил папарацци, чтобы они следили за ним, пытаясь выудить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уже догадывался, кто стоит за этим. Лу Сянь в прошлой жизни любил использовать такие методы, хотя тогда они были направлены не на него, а на одного из его коллег, молодого актера. Папарацци, нанятые Лу Сянем, сделали несколько скандальных снимков, которые, хотя и не были достоверными, в итоге разрушили карьеру того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усмехнулся. Он думал, что такие низкие методы могут на него повлиять? Видимо, Лу Сянь еще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событие все отреагировали по-разному. Большинство, видя, как у Сюй Чуня, находящегося на подъеме, внезапно появился такой скандал, выражали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увидев, что с Сюй Чунем случилась такая беда, с головой ушла в работу, чтобы подавить негативную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в сети начался настоящий праздник для хейтеров Сюй Чуня. Маркетинговые аккаунты, всегда готовые подхватить волну, знали, как привлечь внимание, и начали чернить его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недавно в трендах появился пост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«#Сюй Чунь и Се Цзяньюань не только похожи внешне и играют в одних и тех же проектах, но и носят одинаковую одежду. Некоторые пользователи говорят: Сюй Чунь во всем превосходит. Что вы думаете?#»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были прикреплены фотографии, где они оба были одеты в одинаковую одежду на различных мероприятиях.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шоу-бизнесе совпадения в стиле не редкость, ведь стиль артистов обычно разрабатывают профессиональные стилисты, а новых коллекций от известных брендов не так уж много. При таком количестве артистов в индустрии совпадения неизбежны.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таких ситуациях неловко тому, кто выглядит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маркетинговые аккаунты, непреднамеренно восхваляя Сюй Чуня, на самом деле чернили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под этим постом собралось много фанатов Се Цзяньюаня. Большинство из них направили свою критику на маркетинговые аккаунты, пытающиеся разжечь конфликт, но многие также начали оскорблять Сюй Чуня.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началась перепалка, фанаты Сюй Чуня тоже включились в эту клавиатурную битву. Пока обе стороны яростно спорили, один пост прервал весь этот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 воспоминаниям пользователей Super Star Fan Club, это был обычный, но необычный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Цзяньюань, который не появлялся в сети несколько месяцев, внезапно зашел в аккаунт и сделал репост того самого поста.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Сопроводительный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«#Хватит сравнивать. Сюй Чунь красивый, я подтверждаю.#»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похоже, у тебя хорошие отношения с Се Цзяньюанем. Он даже помог тебе выйти из сложной ситуации. Не зря сегодня утром, когда я пришла в компанию, его менеджер смотрел на меня так, будто хотел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Ли, щелкая каблуками, появилась в конференц-зале. Она разложила документы, отдел по связям с общественностью уже подавил негативную информацию, но неожиданно вмешательство Се Цзяньюаня снова вывело это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пользователей интересовало не то, был ли у Сюй Чуня спонсор, а то, насколько хороши его отношения с Се Цзяньюанем. Они готовы были рассмотреть каждое их взаимодействие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планировала запустить новый тренд, чтобы отвлечь внимание, но теперь готовый хэштег #СеЦзяньюаньСюйЧунь уже висел в топе, и им даже не нужно было прилагать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работали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легкой улыбкой на губах отхлебнул холодного чая, его взгляд скользнул по кольцу на пальце Су Ли, и он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Су-цзе, ты выходишь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этом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молча глядя на чашку. В прошлой жизни Су Ли тоже вышла замуж в это время, но ее брак был несчастливым. Муж не только изменял, но и бил ее. Когда Су Ли вернулась на работу, она выглядела изможденной и стала более жесткой.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Су-цзе, на днях я видел твоего мужа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Су Ли забирал ее с работы, так что она не удивилась,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 сестрой в торговом центре. Я был далеко, поэтому не стал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ее жениха не было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нахмурился, затем, словно что-то поняв,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выглядела напряженной, сжав губы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она снова появилась, ее лицо было бледным, глаза красными, но она держалась бодро и, как обычно, быстро сообщила о планах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неожиданно остановила Сюй Чуня, немного поколебалась, но все же тихо поблагодарила, с искренней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Чунь,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примерно понял, что Су Ли, скорее всего, рассталась с тем мужчиной, и утешил ее парой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смотрела на него, и в ее сердце зародилось тепло. Она работала со многими артистами, и многие из них добились успеха. Она никогда не вкладывала в них душу, для нее они были просто товаром, который нужно продать. Если кто-то терял коммерческую ценность, она сразу же от него избавлялась.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Сюй Чунь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 вспомнила, как он предупредил ее, и почувствовала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по выражению лица Су Ли понял, о чем она думает. В этой жизни Су Ли как его менеджер сыграла важную роль. В прошлой жизни, когда он потерял популярность, Су Ли выбросила его, как ненужный товар. Хотя он понимал, что это было нормально, он все же чувствовал себя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улыбнулся. Этот ход был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инцидента Се Цзяньюань и Сюй Чунь, работая в одной компании, часто сталкивались друг с другом. Когда они встретились в лифте, их сотрудники были настороже, но сами они разговаривали очень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слегка нахмурился, медленно подчеркивая.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добавлю меньше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Цзяньюаня была едва уловимая нежность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остался доволен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твое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пробовал блюда, приготовленные Се Цзяньюанем, и даже с самой придирчивой точки зрения они были идеальны.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слышавшие весь разговор,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немного поколебался, но все же решил поблагодарить Се Цзяньюаня за то, что тот помог ему, несмотря на возражения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пустяки. Чунь-гэ и сам часто мне помогает.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кивнул, соглашаясь, но через некоторое время осознал, что, кажется, не так уж много помогал Се Цзяньюаню, и высказал свое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наверное,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не выглядел смущенным,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будущем мне понадобится твоя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с подозрением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Цзяньюань посмотрел на лицо Сюй Чуня, затем перевел взгляд на его бледные губы, и, наконец, широко улыбнулся, с невинным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загадки, — подумал Сюй Чунь, но, глядя на улыбку Се Цзяньюаня, так ничего и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спонсоре Сюй Чуня постепенно исчезли после того, как компания выступила с опровержением.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безосновательные «скандалы» не оказали большого влияния на Сюй Чуня, но и не прошли совсем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Лу Сяня, который стоял за всем этим, Сюй Чунь, думая о нем, усмехнулся, и в его глазах появилась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прожил две жизни и прекрасно знал все его грязные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http://bllate.org/book/16427/1488955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