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за эти два месяца похудела почти на пять килограммов, выглядела изможденной, и радость от того, что наконец можно покинуть это проклятое место,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можно уехать, я уже не знаю, приехала ли я сниматься или участвовать в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тоже были сцены в детском доме, но их было немного, поэтому она приехала в горы позже, но даже так она едва держалась, потому что условия съемок по сравнению с базой были слишком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всего её выводило из себя то, что сценарист специально сократил сцены Лу Сяня в детском доме до минимума и перенес их на более поздние этапы, то ли получив указание от спонсора, чтобы не мучить своего любимчика.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съемок Сюй Чунь не стал отдыхать ни минуты, а продолжил заниматься другими работами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Ли сейчас было два приглашения на шоу первого эшелона: одно — это романтическое шоу, где артистам пар составляют пары для воображаемых отношений, а другое — шоу талантов, где участники демонстрируют свои умения в пении и танцах, а фанаты голосуют за любимых участников, выбирая топ-четверку, которая сформирует айдол-группу. Программа пригласила Сюй Чуня стать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Романтическое шоу — это старый формат, у него уже было несколько сезонов, есть определенная аудитория. Шоу талантов хоть и новое, но с мощным маркетингом, высокой температурой и обсуждаемостью. У обоих есть свои плюсы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слушал Су Ли, и его настроение постепенно падало. В прошлой жизни у него вообще не было выбора, Су Ли сначала дала выбор Лу Сяню, и тот выбрал шоу талантов, что действительно сделало его мгновенно популярным, и маркетинг был таким сильным, что даже затмевал самих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Чунь участвовал в романтическом шоу с одной актрисой, но после выхода реакция была слабой, к тому же он нажил врагов среди фанатов этой актрисы. Фанаты той актрисы были известны своей сложностью и безумием, и в тот период Сюй Чуня буквально чернили в пух и прах, подвергая всевозможным личным нападкам и словесному насилию, ему даже сделали фото с надгробием. Сюй Чунь, уже находившийся в упадке, в то время был на грани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у него наконец появился выбор, весы в сердце Су Ли уже незаметно склонились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спросила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участвовать в том шоу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Лу Сяня... Сюй Чунь усмехнулся,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Сянь отобрал у него немало ролей и ресурсов. Даже когда пробные кадры уже были сняты, его уведомили о смене роли, словно дурачили.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ему пришло время почувствовать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инициатива твердо находилась в его руках, он больше не хотел падать на дно, как в прошлой жизни, и быть преданным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вспомнил того «друга», который нанесел ему самый глубокий удар, и черты его лица невольно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слышал, что тот все это время продолжает обучение за границей, ведет себя скромно и не привлекает внимания. Кстати, он сам очень долго не связывался с ним, и тот тоже редко звонил. Раньше он этого не замечал, но проживая жизнь заново, он видит гораздо яснее: с самого начала он был лишь инструментом использования. Другом считал его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давно не слышал вестей от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услышав, что Сюй Чунь вдруг заговорил сам с собой о Шэнь Чжу, вопросительно подняла голову. Хотя она не понимала, почему Сюй Чунь вдруг вспомнил о Шэнь Чжу, она подумала немного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Чжу? Я слышала, что он, кажется,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слышал? — Су Ли с сомнением посмотрела на него. — Вы же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улыбнулся, в улыбке смешалась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нужно спросить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не собирался наступать на те же грабли. Он хотел сорвать маску с того человека и забрать обратно всё, что у него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сейчас делает директор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Сюй Чунь вдруг спросил о Цзян Сюяне, Су Ли слегка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спросил о Цзян Сюяне, потому что в прошлой жизни Шэнь Чжу, когда Сюй Чунь потерял популярность, не только забрал его ресурсы, но даже хотел переманить тогдашнего «спонсора» Цзян Сюяня.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лицо было не тем, иначе Цзян Сюянь действительно мог бы 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подумал об этом без малейшей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правда был смешон. Видя, как тяжело живется «содержанке», он всё равно лез вперед, считая себя исключением, способным тронуть сердце Цзян Сюяня.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того, любит ли Шэнь Чжу Цзян Сюяня — еще неизвестно, он смотрел лишь на его статус, власть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считал, что Цзян Сюянь и Шэнь Чжу очень подходят друг другу, им лучше уж собраться вместе и не вредить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почему-то вспомнил о Се Цзяньюане. Проведя с ним столько дней, он начал испытывать к нему сложные чувства: от первоначального отторжения и противодействия сейчас они уже могли считаться друзьями, и он естественно не хотел, чтобы тот был с Цзян Сюянем.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чего-то другого, просто ему казалось, что Цзян Сюянь не достоин Се Цзяньюаня.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мая Сюй Чунь начал готовиться к съемкам того шоу талантов. Из-за ограничений своей специальности он не был судьей, хотя номинально был гостем-наставником, у него всё же было право голоса, и съемочная группа пообещала давать гостям-наставникам много эфирного времени, ведь это были горячие персоны, за которых заплатили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гостями-наставниками был не только Сюй Чунь, но и еще один человек, представляющий противоположный лагерь. Участники делились на две группы, один гость-наставник вел одну группу, и в каждом соревновании определялся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другой кандидатуры Сюй Чунь давно знал, кто это, но когда действительно увидел, всё же не мог удержаться от легкого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Чунь, — увидев его, Се Цзяньюань быстро пошел к нему, отдаляясь от персонала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кивнул ему, улыбка была мягкой: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соседями, в последнее время было действительно слишком много дел, бесконечные выступления почти изматывали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тоже улыбнулся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цвет лица неважный, лучше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полушутя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Волна за волной накатывает, стоит мне отдохнуть, как ты меня обгонишь.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слегка замер и невнятно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подмигнул ему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человек перед ним выдохнул,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 же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пошел, — Сюй Чунь похлопал его по плечу и, сказав это, направился в гримубку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позже, брат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спина Сюй Чуня исчезла из виду, лицо Се Цзяньюаня тоже немного потемнело, цвет глаз стал глубоким и темным, он что-то задумчиво пробормотал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боится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официальным началом съемок Сюй Чунь, Се Цзяньюань и несколько судей должны были встретиться с участниками. Участников было всего шестьдесят, все они были молодыми красивыми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Чуня скользил по танцевальному залу и вдруг остановился на одной фигуре, зрение невольно сфокусировалось.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оказался?!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 знал, как пережил долгое время выступлений, и как только было объявлено окончание, он схватил Сюй Цзиня и потащил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коридора, где точно было никого,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Сюй Чунь сжал губы,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тоже хочу стать звездой, — Сюй Цзинь смотрел на Сюй Чуня с видом, вызывающим желание проучить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почувствовал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музыкальная группа?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Распалась, — Сюй Цзинь, когда задели больное место, лицо стало неприглядным.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мог так опрометчиво решать? — Сюй Чунь потер виски. — Родители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уже хотел взорваться: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быстро собирай вещи и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 — покраснев, Сюй Цзинь крикнул. — Брат, у тебя нет права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смотрел на этого ребенка, руки чешутся, но в итоге он лишь безнадежно вздохнул и мягко уговорил: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круг не так прост, как ты думаешь. Ты по импульсу вошел в него, не посоветовавшись с семьей, я боюсь, что однажды ты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сейчас совсем не слушал это, его отношение было очень твердым, он считал, что раз Сюй Чунь смог, то и он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сдался, безнадежно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быстро иди обратно, позже я скажу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Цзинь, услышав это, понял, что Сюй Чунь сейчас в гневе, и поспешил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http://bllate.org/book/16427/1488931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