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Сюй Чуню волосы, Се Цзяньюань, разумеется, сказал это на бегу: если бы не одурачил его так, Сюй Чунь не стал бы мирно сидеть здесь и позволять ему делать всё, что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под его ладонями были мягкими и нежными, на ощупь напоминающими самый лучший шелк. Стоило лишь слегка сжать пальцы, как мягкие пряди проскальзывали сквозь них, заставляя вспомнить гладкую, дорогую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тонкую белую шею Сюй Чуня; его уязвимое место так незащищенно обнажилось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позже придется сменить одежду, — слегка нахмурившись, пробормотал Сюй Чунь, совершенно не замечая взгляда человека, стоявшего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Цзяньюаня остановился на красной родинке на шее Сюй Чуня. Раньше он не замечал её, но теперь, когда заметил, почувствовал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болезненная бледность кожи и ярко-алая родинка создавали сильный цветовой контраст,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удержался и провел по ней пальцем, словно невзначай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почувствовав его прикосновение, Сюй Чунь слегка нахмурился и, отвернув голову, уклонился от его руки.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у тебя здесь родинка, — голос человека за спиной почему-то стал глуше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придал этому значения и, услышав вопрос,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эта? Она у меня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видел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нашёл этот вопрос странным и не мог удержаться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что-то особенное, зачем мне кому-то её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слегка улыбнувшись, Се Цзяньюань выглядел довольным. Он убрал руку, но его взгляд так и остался на родинке. Если от лёгкого прикосновения он так реагирует, то как же он будет вести себя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он слегка вздрогнул. Как он снова мог подумать о Сюй Чуне в таком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Чунь заметил, что Се Цзяньюань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улыбнувшись, Се Цзяньюань опустил ресницы и смотрел на него сверху вниз. —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повернулся к нему с недоумением, полное лицо вопроса, но в итоге так и не задал то, что играло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горах продолжались до апреля, и день рождения Сюй Чуня тоже пришлось провести на съемочной площадке. Изначально он планировал отметить его с семьей, но не учел рабочего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Сюй Чунь позвонил своим приемным родителям. В горах связь была плохой, и ему приходилось ходить туда-сюда, выискивая место с сигналом, одновременно болтая с семьей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Цзинь снова сменил девушку, Сюй Чунь не удержался и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тоже рассмеялась, а затем, словно в шутку, с легкой испытателькой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а когда ты приведешь девушку, чтобы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замер, и на его губах появилась горькая усмешка. Он еще не решился признаться родителям в своей ориентации. В глазах матери и отца он всегда был выдающимся, во всем преуспевающим ребенком, которым они гордились и хвастались перед всеми. Если бы они узнали, что их сын, предмет их гордости, любит мужчин, он не знал, как бы они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я сейчас каждый день занят работой, найду — буду только мешать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нашел отговорку, чтобы закрыть эту тему, и родители Сюй, смутившись,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повесив трубку, он обернулся и увидел за спиной Се Цзяньюаня, от чего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— Се Цзяньюань, казалось, не понял его испуга и поднял бровь. — Я звал тебя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слышал, — ответил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твой менеджер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в сторону и действительно увидел Су Ли, махавшую ему рукой у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Се Цзяньюань направились в ту сторону. Горный ветер был пронизывающим, заставляя Сюй Чуня плотнее запахнуть черную куртку, которая принадлежала Се Цзяньюаню и была ему велика, что лишь подчеркивало его стройность.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Су Ли сначала незаметно окинула Се Цзяньюаня настороженным взглядом. Действительно, он был очень похож на Сюй Чуня. Два тигра не уживутся на одной горе, и в индустрии не нужно двух «Сюй Чуней» или «Се Цзяньюаней».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приличия нужно соблюдать, кто бы ни был за спиной у человека. Су Ли сохраняла идеальную улыбку, протянула руку и пожала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взглянула на Се Цзяньюаня и слегка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прекрасно понимал её мысли и, сказав, чтобы они говорили не спеша, тут 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Цзяньюань ушел, Су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ты сегодня отмечаешь день рождения, почему бы не постичь что-нибудь в Weibo? Позжей сделай фото со съемочной группой, постарайся улыбаться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день рождения кумира — самый важный праздник. Еще за несколько дней до этого они начинали активно упоминать Сюй Чуня, и в день рождения в их супер-топике царило оживление: все готовили подарки для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собрали деньги и сделали благотворительное пожертвование от твоего имени, — похлопала его по плечу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Чуня стало тепло,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лучший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ровно в двенадцать, Сюй Чунь опубликовал пост в Weibo с фотографией всей группы, где актеры первого плана и режиссер стояли в первом ряду. На столе был небольшой торт, который купили в городской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публикации множество фанатов, ждавших этого момента, заняли первые строчки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вперед,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Чунь! Мы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читал эти теплые слова, и уголки его губ невольно поднимались, но внезапно он вспомнил о чем-то, и настроение немного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потерял популярность, он тоже опубликовал похожий пост. Тогда он тоже был на съемках, но это был сериал с небольшим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 перед телефоном, пока незаметно для себя не уснул. На следующее утро, едва открыв глаза, он сразу же проверил телефон, но комментариев с поздравлениями было жалкое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почувствовал, будто получил удар по голове, и трезво осознал, что действительно потерял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фанаты, которые клялись быть с ним всегда, исчезли, а знакомые аватары все чаще стали появляться в комментариях под постами новых восходящих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неизбежно, ему всё равно было грустно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день рождения ключевые слова «Сюй Чунь, Се Цзяньюань»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внимательный фанат заметил, что куртка на Сюй Чуне принадлежит Се Цзяньюаню, и задал вопрос в комментариях, вызвав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куртка моего кумира! Как она оказалась на Сюй Чуне?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Неужели брат Чунь украл куртку твоего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теперь скажет, что Сюй Чунь и Се Цзяньюань плохо ладят, я засуну эту куртку им в рот, чтобы заткнуть их грязные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раз в год день рождения Чунь Чуня, а всё равно связывают с этим человеком. Нельзя ли отметить чисто, без лишних тегов?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 — настоящий белый лотос, даже в день рождения умудряется устроить совместный маркетинг, а потом еще и обвиняет нас, что мы к нему липнем. Где у вас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яростно спорили, Се Цзяньюань сам опубликовал пост в Weibo, отметив Сюй Чуня и поздравив его с днем рождения, приложив фотографию, где Сюй Чунь с закрытыми глазами загадывает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даже не знал, когда её сделали, он совершенно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отметку и, конечно же, ответил в комментариях, иначе это снова использовали бы для раздувания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«Спасибо за подарок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не придумал просто так, Сюй Чунь действительно получил подарок от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подарил ему набор изысканной чайной посуды в роскошной упаковке. Сюй Чунь знал этот бренд, он был очень дорогим, и, судя по всему, этот набор был лимитированной коллекционной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впервые получал такой ценный подарок, да и к тому же идеально подходящий к его вкусам, поэтому с улыбкой пошутил, что теперь на день рождения Се Цзяньюаня ему придется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рассмеялся и сказал, что будет рад любому подарку. Сюй Чунь подумал, что это просто вежливость,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апреля съемки сцен в детском доме завершились, и вся съемочная группа наконец покинула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