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задумчиво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тогда еще маленьким и не понимал, как правильно ухаживать за животными. Кто-то сказал, что лучшее, что можно дать питомцу, — это любовь хозяина. Поэтому я каждый вечер вынимал золотых рыбок из аквариума, чтобы погладить их. Наверное, поэтому их количество в моем аквариуме постоянно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обернулся, чтобы взглянуть на Се Цзяньюаня, но заметил, что его лицо стало бледным. Хотя он продолжал улыбаться, было очевидно,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тревогой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улыбнулся, как будто ничего страшного: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нахмурился. Видимо, это было связано с нерегулярным питанием. Сегодня они только позавтракали, а Се Цзяньюань еще выпил холодную воду. Если у него были проблемы с желудком, это могло вызвать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лекарства? — Сюй Чунь огляделся и заметил кафе через площадь. — Давай пойдем туда. Там будет горячая вода, и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много туристов, так как это было популярное место. Сюй Чунь нашел тихий уголок и заказал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Се Цзяньюаня, который следил за съемкой, достал лекарство и убедился, что он принял его с водой,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цвет лица Се Цзяньюаня начал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него с легким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у тебя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боль была сильной, скручивающей, но к тому времени, как они дошли до кафе, ей стало намного лучше. Он просто не сказал об этом Сюй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 видеть, как Сюй Чунь заботится о нем, и он хотел продлить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 еще сильнее, явно раздраженный таким отношением к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почувствовав его настроение,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следующий раз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еще больше нахмурился. У этого парня еще будут «следующие разы»? Молодой, а уже не бережет себя. Потом поймет,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менеджер Се Цзяньюаня снова появился и показал ему телефон,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звонил Се Цзяньюаню. Хотя команда шоу требовала сдать телефоны, в экстренных случаях разрешалось использовать телефон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номер на экране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он знал наизусть. В прошлой жизни он запомнил его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сжал чашку, но затем расслабил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стал уходить и принял звонок прямо перед Сюй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желудком Се Цзяньюаня съемочная группа переключила внимание на других участников, и никто не заметил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— слегка нахмурившись, он сказал. — Это мой менеджер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ответили, и Се Цзяньюань нахмурился еще сильнее, взглянув на Сюй Чуня,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хотя и раздраженный, сдержался и продолжил разговор с Цзян Сюянем,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глядя на его лицо,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колебался, но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Сюянь хочет пригласить тебя на ужин,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говорящий такое, — это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сделал глоток кофе, мрачно взглянул на Сюй Чуня и после паузы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но затем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невольно улыбнулся, его темные глаза с удовлетворением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опустив взгляд, сделал глоток кофе и задумался, глядя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Цзян Сюянь настойчиво ухаживал за ним, он тоже начал с приглашения на ужин. Сюй Чунь отказался, но Цзян Сюянь не сдавался, продолжая звонить каждый день и дарить цветы после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повторится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сжал губы, в его светло-янтарных глазах мелькнула решимость. Он не собирался повторять прошлые ошибки. В этой жизни он будет крепко держать в руках все,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зарубежного шоу длились около недели, и наконец настал день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Чунь, но и все остальные почувствовали облегчение. Совместная жизнь была нелегкой, особенно когда знаменитости путешествовали вместе. За семь дней все были измотаны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расставания перед камерами все старались выглядеть грустными. Бай Линлин даже украдкой вытерла слезу, и камера крупным планом запечатлела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Сяосюань, увидев это, закатила глаза. Ее менеджер, заметив это, начал нервно махать руками, но она сделала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Ян Сяосюань и Бай Линлин часто спорили, и обычно Ян Сяосюань была инициатором конфликтов, в то время как Бай Линлин молчала, лишь изредка слабо возражая. Это делало Ян Сяосюань в глазах зрителей агрессивной и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Сяосюань хотела поскорее покинуть это шоу. Одно только лицо Бай Линлин вызывало у 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шоу взял мегафон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прошло всего семь дней, я уверен, что вы успели подружиться. Теперь я раздам вам карточки, на которых нужно написать имя человека, с которым вам будет труднее всего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удивились,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выдали карточку и ручку. Сюй Чунь смотрел на пустую карточку,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имя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— определенно нет. Он старался избегать близкого контакта с ней, чтобы не создавать слухов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остальных он знал только Се Цзяньюаня. С Вэй Цзяхэ он почти не разговаривал, а Лу Сянь и Ян Сяосюань были для него малознакомы. Сюй Чунь слегка нахмурился. Похоже, выбор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написали имена, карточки сложили в коробку, и режиссер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карточках двое написали имена друг друга. Можете угадать,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легкое беспокойство.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намеренно затянул паузу, чтобы создать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Чунь и… Се Цзяньюань!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Цзяхэ, известный своим чувством юмора,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получением премии «Золотой конь»!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даже режиссер не смог сдержать улыбку, понимая, что Вэй Цзяхэ пародирует его манеру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услышав, что Се Цзяньюань тоже выбрал его, был слегка шокирован, но после шутки напряжение спало, и он тоже засмеялся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Цзяхэ, сделав вид, что держит микрофон,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победителям!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всех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все внимательно выслушали результаты. Се Цзяньюань и Сюй Чунь выбрали друг друга, Лу Сянь выбрал Се Цзяньюаня, Бай Линлин выбрала Сюй Чуня, Вэй Цзяхэ выбрал Се Цзяньюаня, а Ян Сяосюань выбрала Вэй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выборы не имели особого значения, все старались сохранять заинтересованное выражение лица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все разъехались, билеты были на разные даты. Сюй Чунь улетал последним, 28-го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же погрузился в работу. Вскоре он действительно получил звонок от Цзян Сюяня, но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